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48" w:rsidRPr="00AE3CCB" w:rsidRDefault="00434948" w:rsidP="007F7679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AE3CCB">
        <w:rPr>
          <w:b/>
          <w:bCs/>
          <w:sz w:val="32"/>
          <w:szCs w:val="32"/>
          <w:lang w:bidi="ar-DZ"/>
        </w:rPr>
        <w:t xml:space="preserve">Relevé Journalier des Prix de consommation </w:t>
      </w:r>
      <w:r w:rsidR="00BE2233" w:rsidRPr="00AE3CCB">
        <w:rPr>
          <w:b/>
          <w:bCs/>
          <w:sz w:val="32"/>
          <w:szCs w:val="32"/>
          <w:lang w:bidi="ar-DZ"/>
        </w:rPr>
        <w:t>des Produits</w:t>
      </w:r>
      <w:r w:rsidRPr="00AE3CCB">
        <w:rPr>
          <w:b/>
          <w:bCs/>
          <w:sz w:val="32"/>
          <w:szCs w:val="32"/>
          <w:lang w:bidi="ar-DZ"/>
        </w:rPr>
        <w:t xml:space="preserve"> alimentaires de large consommation </w:t>
      </w:r>
    </w:p>
    <w:p w:rsidR="00434948" w:rsidRDefault="00F14CD2" w:rsidP="00AA33CA">
      <w:pPr>
        <w:jc w:val="center"/>
        <w:rPr>
          <w:b/>
          <w:bCs/>
          <w:sz w:val="32"/>
          <w:szCs w:val="32"/>
          <w:lang w:bidi="ar-DZ"/>
        </w:rPr>
      </w:pPr>
      <w:r>
        <w:rPr>
          <w:b/>
          <w:bCs/>
          <w:sz w:val="32"/>
          <w:szCs w:val="32"/>
          <w:lang w:bidi="ar-DZ"/>
        </w:rPr>
        <w:t>12</w:t>
      </w:r>
      <w:r w:rsidR="00434948">
        <w:rPr>
          <w:b/>
          <w:bCs/>
          <w:sz w:val="32"/>
          <w:szCs w:val="32"/>
          <w:lang w:bidi="ar-DZ"/>
        </w:rPr>
        <w:t>/</w:t>
      </w:r>
      <w:r w:rsidR="00AA33CA">
        <w:rPr>
          <w:b/>
          <w:bCs/>
          <w:sz w:val="32"/>
          <w:szCs w:val="32"/>
          <w:lang w:bidi="ar-DZ"/>
        </w:rPr>
        <w:t>05</w:t>
      </w:r>
      <w:r w:rsidR="00434948">
        <w:rPr>
          <w:b/>
          <w:bCs/>
          <w:sz w:val="32"/>
          <w:szCs w:val="32"/>
          <w:lang w:bidi="ar-DZ"/>
        </w:rPr>
        <w:t>/</w:t>
      </w:r>
      <w:r w:rsidR="009F3DCC">
        <w:rPr>
          <w:b/>
          <w:bCs/>
          <w:sz w:val="32"/>
          <w:szCs w:val="32"/>
          <w:lang w:bidi="ar-DZ"/>
        </w:rPr>
        <w:t>2025</w:t>
      </w:r>
    </w:p>
    <w:tbl>
      <w:tblPr>
        <w:tblW w:w="97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1"/>
        <w:gridCol w:w="1275"/>
        <w:gridCol w:w="1277"/>
        <w:gridCol w:w="1271"/>
        <w:gridCol w:w="1281"/>
        <w:gridCol w:w="1410"/>
      </w:tblGrid>
      <w:tr w:rsidR="00434948" w:rsidRPr="007A7A90" w:rsidTr="00125F36">
        <w:tc>
          <w:tcPr>
            <w:tcW w:w="3191" w:type="dxa"/>
            <w:vAlign w:val="center"/>
          </w:tcPr>
          <w:p w:rsidR="00434948" w:rsidRPr="007A7A90" w:rsidRDefault="00434948" w:rsidP="008B373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A7A90">
              <w:rPr>
                <w:b/>
                <w:bCs/>
                <w:i/>
                <w:iCs/>
                <w:sz w:val="28"/>
                <w:szCs w:val="28"/>
              </w:rPr>
              <w:t>Produits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34948" w:rsidRPr="007A7A90" w:rsidRDefault="00434948" w:rsidP="008B373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A7A90">
              <w:rPr>
                <w:b/>
                <w:bCs/>
                <w:i/>
                <w:iCs/>
                <w:sz w:val="28"/>
                <w:szCs w:val="28"/>
              </w:rPr>
              <w:t>Unité de Mesure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434948" w:rsidRPr="007A7A90" w:rsidRDefault="00434948" w:rsidP="008B373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A7A90">
              <w:rPr>
                <w:b/>
                <w:bCs/>
                <w:i/>
                <w:iCs/>
                <w:sz w:val="28"/>
                <w:szCs w:val="28"/>
              </w:rPr>
              <w:t>Prix de gros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434948" w:rsidRPr="007A7A90" w:rsidRDefault="00434948" w:rsidP="008B373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A7A90">
              <w:rPr>
                <w:b/>
                <w:bCs/>
                <w:i/>
                <w:iCs/>
                <w:sz w:val="28"/>
                <w:szCs w:val="28"/>
              </w:rPr>
              <w:t>Prix de détail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434948" w:rsidRPr="007A7A90" w:rsidRDefault="00434948" w:rsidP="008B373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A7A90">
              <w:rPr>
                <w:b/>
                <w:bCs/>
                <w:i/>
                <w:iCs/>
                <w:sz w:val="28"/>
                <w:szCs w:val="28"/>
              </w:rPr>
              <w:t>Prix Min de détail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434948" w:rsidRPr="007A7A90" w:rsidRDefault="00434948" w:rsidP="008B373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A7A90">
              <w:rPr>
                <w:b/>
                <w:bCs/>
                <w:i/>
                <w:iCs/>
                <w:sz w:val="28"/>
                <w:szCs w:val="28"/>
              </w:rPr>
              <w:t>Prix Max de détail</w:t>
            </w:r>
          </w:p>
        </w:tc>
      </w:tr>
      <w:tr w:rsidR="00155CEC" w:rsidRPr="007A7A90" w:rsidTr="00125F36">
        <w:tc>
          <w:tcPr>
            <w:tcW w:w="3191" w:type="dxa"/>
            <w:tcBorders>
              <w:right w:val="nil"/>
            </w:tcBorders>
          </w:tcPr>
          <w:p w:rsidR="00155CEC" w:rsidRPr="007A7A90" w:rsidRDefault="00155CEC" w:rsidP="00047E8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A7A90">
              <w:rPr>
                <w:b/>
                <w:bCs/>
                <w:i/>
                <w:iCs/>
                <w:sz w:val="28"/>
                <w:szCs w:val="28"/>
              </w:rPr>
              <w:t xml:space="preserve">1- Produits d’épicerie   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155CEC" w:rsidRPr="007A7A90" w:rsidRDefault="00155CEC" w:rsidP="008B37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</w:tcPr>
          <w:p w:rsidR="00155CEC" w:rsidRPr="007A7A90" w:rsidRDefault="00155CEC" w:rsidP="008B3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right w:val="nil"/>
            </w:tcBorders>
          </w:tcPr>
          <w:p w:rsidR="00155CEC" w:rsidRPr="007A7A90" w:rsidRDefault="00155CEC" w:rsidP="008B3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</w:tcPr>
          <w:p w:rsidR="00155CEC" w:rsidRPr="007A7A90" w:rsidRDefault="00155CEC" w:rsidP="008B3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nil"/>
              <w:right w:val="single" w:sz="4" w:space="0" w:color="auto"/>
            </w:tcBorders>
          </w:tcPr>
          <w:p w:rsidR="00155CEC" w:rsidRPr="007A7A90" w:rsidRDefault="00155CEC" w:rsidP="008B373F">
            <w:pPr>
              <w:jc w:val="center"/>
              <w:rPr>
                <w:sz w:val="28"/>
                <w:szCs w:val="28"/>
              </w:rPr>
            </w:pPr>
          </w:p>
        </w:tc>
      </w:tr>
      <w:tr w:rsidR="004C300A" w:rsidRPr="007A7A90" w:rsidTr="00125F36">
        <w:tc>
          <w:tcPr>
            <w:tcW w:w="3191" w:type="dxa"/>
          </w:tcPr>
          <w:p w:rsidR="004C300A" w:rsidRPr="007A7A90" w:rsidRDefault="004C300A" w:rsidP="00047E8E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 xml:space="preserve">Semoule Supérieure  </w:t>
            </w:r>
          </w:p>
        </w:tc>
        <w:tc>
          <w:tcPr>
            <w:tcW w:w="1275" w:type="dxa"/>
          </w:tcPr>
          <w:p w:rsidR="004C300A" w:rsidRPr="007A7A90" w:rsidRDefault="004C300A" w:rsidP="00047E8E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25 Kg</w:t>
            </w:r>
          </w:p>
        </w:tc>
        <w:tc>
          <w:tcPr>
            <w:tcW w:w="1277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</w:t>
            </w:r>
          </w:p>
        </w:tc>
        <w:tc>
          <w:tcPr>
            <w:tcW w:w="127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1000</w:t>
            </w:r>
          </w:p>
        </w:tc>
        <w:tc>
          <w:tcPr>
            <w:tcW w:w="128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1000</w:t>
            </w:r>
          </w:p>
        </w:tc>
        <w:tc>
          <w:tcPr>
            <w:tcW w:w="1410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1000</w:t>
            </w:r>
          </w:p>
        </w:tc>
      </w:tr>
      <w:tr w:rsidR="004C300A" w:rsidRPr="007A7A90" w:rsidTr="00125F36">
        <w:tc>
          <w:tcPr>
            <w:tcW w:w="3191" w:type="dxa"/>
          </w:tcPr>
          <w:p w:rsidR="004C300A" w:rsidRPr="007A7A90" w:rsidRDefault="004C300A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Semoule Ordinaire</w:t>
            </w:r>
          </w:p>
        </w:tc>
        <w:tc>
          <w:tcPr>
            <w:tcW w:w="1275" w:type="dxa"/>
          </w:tcPr>
          <w:p w:rsidR="004C300A" w:rsidRPr="007A7A90" w:rsidRDefault="004C300A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25 Kg</w:t>
            </w:r>
          </w:p>
        </w:tc>
        <w:tc>
          <w:tcPr>
            <w:tcW w:w="1277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27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28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410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</w:tr>
      <w:tr w:rsidR="004C300A" w:rsidRPr="007A7A90" w:rsidTr="00125F36">
        <w:tc>
          <w:tcPr>
            <w:tcW w:w="3191" w:type="dxa"/>
            <w:vAlign w:val="center"/>
          </w:tcPr>
          <w:p w:rsidR="004C300A" w:rsidRPr="00A0650A" w:rsidRDefault="004C300A" w:rsidP="00A0650A">
            <w:pPr>
              <w:rPr>
                <w:b/>
                <w:bCs/>
                <w:sz w:val="16"/>
                <w:szCs w:val="16"/>
              </w:rPr>
            </w:pPr>
            <w:r w:rsidRPr="00A0650A">
              <w:rPr>
                <w:b/>
                <w:bCs/>
                <w:sz w:val="16"/>
                <w:szCs w:val="16"/>
              </w:rPr>
              <w:t xml:space="preserve">Farine ordinaire conditionné subventionné </w:t>
            </w:r>
          </w:p>
        </w:tc>
        <w:tc>
          <w:tcPr>
            <w:tcW w:w="1275" w:type="dxa"/>
          </w:tcPr>
          <w:p w:rsidR="004C300A" w:rsidRPr="007A7A90" w:rsidRDefault="004C300A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1 Kg</w:t>
            </w:r>
          </w:p>
        </w:tc>
        <w:tc>
          <w:tcPr>
            <w:tcW w:w="1277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27.50</w:t>
            </w:r>
          </w:p>
        </w:tc>
        <w:tc>
          <w:tcPr>
            <w:tcW w:w="128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27.50</w:t>
            </w:r>
          </w:p>
        </w:tc>
        <w:tc>
          <w:tcPr>
            <w:tcW w:w="1410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27.50</w:t>
            </w:r>
          </w:p>
        </w:tc>
      </w:tr>
      <w:tr w:rsidR="004C300A" w:rsidRPr="007A7A90" w:rsidTr="00125F36">
        <w:tc>
          <w:tcPr>
            <w:tcW w:w="3191" w:type="dxa"/>
          </w:tcPr>
          <w:p w:rsidR="004C300A" w:rsidRPr="007A7A90" w:rsidRDefault="004C300A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Farine</w:t>
            </w:r>
            <w:r>
              <w:rPr>
                <w:sz w:val="28"/>
                <w:szCs w:val="28"/>
              </w:rPr>
              <w:t xml:space="preserve"> supérieur </w:t>
            </w:r>
          </w:p>
        </w:tc>
        <w:tc>
          <w:tcPr>
            <w:tcW w:w="1275" w:type="dxa"/>
          </w:tcPr>
          <w:p w:rsidR="004C300A" w:rsidRPr="007A7A90" w:rsidRDefault="004C300A" w:rsidP="000E5CBE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1 Kg</w:t>
            </w:r>
          </w:p>
        </w:tc>
        <w:tc>
          <w:tcPr>
            <w:tcW w:w="1277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27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72.50</w:t>
            </w:r>
          </w:p>
        </w:tc>
        <w:tc>
          <w:tcPr>
            <w:tcW w:w="128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10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4C300A" w:rsidRPr="007A7A90" w:rsidTr="00125F36">
        <w:tc>
          <w:tcPr>
            <w:tcW w:w="3191" w:type="dxa"/>
          </w:tcPr>
          <w:p w:rsidR="004C300A" w:rsidRPr="007A7A90" w:rsidRDefault="004C300A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Sucre Blanc</w:t>
            </w:r>
          </w:p>
        </w:tc>
        <w:tc>
          <w:tcPr>
            <w:tcW w:w="1275" w:type="dxa"/>
          </w:tcPr>
          <w:p w:rsidR="004C300A" w:rsidRPr="007A7A90" w:rsidRDefault="004C300A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1 Kg</w:t>
            </w:r>
          </w:p>
        </w:tc>
        <w:tc>
          <w:tcPr>
            <w:tcW w:w="1277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7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28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410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4C300A" w:rsidRPr="007A7A90" w:rsidTr="00125F36">
        <w:tc>
          <w:tcPr>
            <w:tcW w:w="3191" w:type="dxa"/>
          </w:tcPr>
          <w:p w:rsidR="004C300A" w:rsidRPr="007A7A90" w:rsidRDefault="004C300A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Farine Infantile</w:t>
            </w:r>
          </w:p>
        </w:tc>
        <w:tc>
          <w:tcPr>
            <w:tcW w:w="1275" w:type="dxa"/>
          </w:tcPr>
          <w:p w:rsidR="004C300A" w:rsidRPr="007A7A90" w:rsidRDefault="004C300A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500 g</w:t>
            </w:r>
          </w:p>
        </w:tc>
        <w:tc>
          <w:tcPr>
            <w:tcW w:w="1277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127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457.50</w:t>
            </w:r>
          </w:p>
        </w:tc>
        <w:tc>
          <w:tcPr>
            <w:tcW w:w="128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1410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</w:tr>
      <w:tr w:rsidR="004C300A" w:rsidRPr="007A7A90" w:rsidTr="00125F36">
        <w:tc>
          <w:tcPr>
            <w:tcW w:w="3191" w:type="dxa"/>
          </w:tcPr>
          <w:p w:rsidR="004C300A" w:rsidRPr="007A7A90" w:rsidRDefault="004C300A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Lait en poudre Infantile</w:t>
            </w:r>
          </w:p>
        </w:tc>
        <w:tc>
          <w:tcPr>
            <w:tcW w:w="1275" w:type="dxa"/>
          </w:tcPr>
          <w:p w:rsidR="004C300A" w:rsidRPr="007A7A90" w:rsidRDefault="004C300A" w:rsidP="008B37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7A7A90">
              <w:rPr>
                <w:sz w:val="26"/>
                <w:szCs w:val="26"/>
              </w:rPr>
              <w:t>00 g</w:t>
            </w:r>
          </w:p>
        </w:tc>
        <w:tc>
          <w:tcPr>
            <w:tcW w:w="1277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  <w:tc>
          <w:tcPr>
            <w:tcW w:w="127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772.50</w:t>
            </w:r>
          </w:p>
        </w:tc>
        <w:tc>
          <w:tcPr>
            <w:tcW w:w="128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  <w:tc>
          <w:tcPr>
            <w:tcW w:w="1410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</w:t>
            </w:r>
          </w:p>
        </w:tc>
      </w:tr>
      <w:tr w:rsidR="004C300A" w:rsidRPr="007A7A90" w:rsidTr="00125F36">
        <w:tc>
          <w:tcPr>
            <w:tcW w:w="3191" w:type="dxa"/>
          </w:tcPr>
          <w:p w:rsidR="004C300A" w:rsidRPr="007A7A90" w:rsidRDefault="004C300A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Lait en poudre adultes</w:t>
            </w:r>
          </w:p>
        </w:tc>
        <w:tc>
          <w:tcPr>
            <w:tcW w:w="1275" w:type="dxa"/>
          </w:tcPr>
          <w:p w:rsidR="004C300A" w:rsidRPr="007A7A90" w:rsidRDefault="004C300A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500 g</w:t>
            </w:r>
          </w:p>
        </w:tc>
        <w:tc>
          <w:tcPr>
            <w:tcW w:w="1277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127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</w:t>
            </w:r>
          </w:p>
        </w:tc>
        <w:tc>
          <w:tcPr>
            <w:tcW w:w="128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1410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</w:t>
            </w:r>
          </w:p>
        </w:tc>
      </w:tr>
      <w:tr w:rsidR="004C300A" w:rsidRPr="007A7A90" w:rsidTr="00125F36">
        <w:tc>
          <w:tcPr>
            <w:tcW w:w="3191" w:type="dxa"/>
          </w:tcPr>
          <w:p w:rsidR="004C300A" w:rsidRPr="007A7A90" w:rsidRDefault="004C300A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Café</w:t>
            </w:r>
          </w:p>
        </w:tc>
        <w:tc>
          <w:tcPr>
            <w:tcW w:w="1275" w:type="dxa"/>
          </w:tcPr>
          <w:p w:rsidR="004C300A" w:rsidRPr="007A7A90" w:rsidRDefault="004C300A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1Kg</w:t>
            </w:r>
          </w:p>
        </w:tc>
        <w:tc>
          <w:tcPr>
            <w:tcW w:w="1277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127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28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410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4C300A" w:rsidRPr="007A7A90" w:rsidTr="00125F36">
        <w:tc>
          <w:tcPr>
            <w:tcW w:w="3191" w:type="dxa"/>
          </w:tcPr>
          <w:p w:rsidR="004C300A" w:rsidRPr="007A7A90" w:rsidRDefault="004C300A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Thé</w:t>
            </w:r>
          </w:p>
        </w:tc>
        <w:tc>
          <w:tcPr>
            <w:tcW w:w="1275" w:type="dxa"/>
          </w:tcPr>
          <w:p w:rsidR="004C300A" w:rsidRPr="007A7A90" w:rsidRDefault="004C300A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1Kg</w:t>
            </w:r>
          </w:p>
        </w:tc>
        <w:tc>
          <w:tcPr>
            <w:tcW w:w="1277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27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</w:t>
            </w:r>
          </w:p>
        </w:tc>
        <w:tc>
          <w:tcPr>
            <w:tcW w:w="128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410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</w:tr>
      <w:tr w:rsidR="004C300A" w:rsidRPr="007A7A90" w:rsidTr="00125F36">
        <w:tc>
          <w:tcPr>
            <w:tcW w:w="3191" w:type="dxa"/>
          </w:tcPr>
          <w:p w:rsidR="004C300A" w:rsidRPr="007A7A90" w:rsidRDefault="004C300A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Levure Sèche</w:t>
            </w:r>
          </w:p>
        </w:tc>
        <w:tc>
          <w:tcPr>
            <w:tcW w:w="1275" w:type="dxa"/>
          </w:tcPr>
          <w:p w:rsidR="004C300A" w:rsidRPr="007A7A90" w:rsidRDefault="004C300A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500 g</w:t>
            </w:r>
          </w:p>
        </w:tc>
        <w:tc>
          <w:tcPr>
            <w:tcW w:w="1277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27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402.50</w:t>
            </w:r>
          </w:p>
        </w:tc>
        <w:tc>
          <w:tcPr>
            <w:tcW w:w="128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410" w:type="dxa"/>
          </w:tcPr>
          <w:p w:rsidR="004C300A" w:rsidRPr="007A7A90" w:rsidRDefault="004C300A" w:rsidP="00A81156">
            <w:pPr>
              <w:tabs>
                <w:tab w:val="left" w:pos="559"/>
                <w:tab w:val="center" w:pos="8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425</w:t>
            </w:r>
          </w:p>
        </w:tc>
      </w:tr>
      <w:tr w:rsidR="004C300A" w:rsidRPr="007A7A90" w:rsidTr="00125F36">
        <w:tc>
          <w:tcPr>
            <w:tcW w:w="3191" w:type="dxa"/>
          </w:tcPr>
          <w:p w:rsidR="004C300A" w:rsidRPr="007A7A90" w:rsidRDefault="004C300A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Huiles Alimentaires</w:t>
            </w:r>
          </w:p>
        </w:tc>
        <w:tc>
          <w:tcPr>
            <w:tcW w:w="1275" w:type="dxa"/>
          </w:tcPr>
          <w:p w:rsidR="004C300A" w:rsidRPr="007A7A90" w:rsidRDefault="004C300A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5 litres</w:t>
            </w:r>
          </w:p>
        </w:tc>
        <w:tc>
          <w:tcPr>
            <w:tcW w:w="1277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  <w:tc>
          <w:tcPr>
            <w:tcW w:w="127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612.50</w:t>
            </w:r>
          </w:p>
        </w:tc>
        <w:tc>
          <w:tcPr>
            <w:tcW w:w="128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</w:t>
            </w:r>
          </w:p>
        </w:tc>
        <w:tc>
          <w:tcPr>
            <w:tcW w:w="1410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</w:tr>
      <w:tr w:rsidR="004C300A" w:rsidRPr="007A7A90" w:rsidTr="00125F36">
        <w:tc>
          <w:tcPr>
            <w:tcW w:w="3191" w:type="dxa"/>
          </w:tcPr>
          <w:p w:rsidR="004C300A" w:rsidRPr="007A7A90" w:rsidRDefault="004C300A" w:rsidP="001863C6">
            <w:pPr>
              <w:tabs>
                <w:tab w:val="left" w:pos="3300"/>
                <w:tab w:val="right" w:pos="4824"/>
              </w:tabs>
              <w:rPr>
                <w:rFonts w:ascii="Arial" w:hAnsi="Arial" w:cs="Arabic Transparent"/>
                <w:sz w:val="26"/>
                <w:szCs w:val="26"/>
                <w:lang w:bidi="ar-DZ"/>
              </w:rPr>
            </w:pPr>
            <w:r w:rsidRPr="007A7A90">
              <w:rPr>
                <w:rFonts w:cs="Arabic Transparent"/>
                <w:sz w:val="26"/>
                <w:szCs w:val="26"/>
                <w:lang w:bidi="ar-DZ"/>
              </w:rPr>
              <w:t xml:space="preserve">Haricot </w:t>
            </w:r>
            <w:r>
              <w:rPr>
                <w:rFonts w:cs="Arabic Transparent"/>
                <w:sz w:val="26"/>
                <w:szCs w:val="26"/>
                <w:lang w:bidi="ar-DZ"/>
              </w:rPr>
              <w:t>Rouge</w:t>
            </w:r>
            <w:r w:rsidRPr="007A7A90">
              <w:rPr>
                <w:rFonts w:cs="Arabic Transparent"/>
                <w:sz w:val="26"/>
                <w:szCs w:val="26"/>
                <w:rtl/>
                <w:lang w:bidi="ar-DZ"/>
              </w:rPr>
              <w:tab/>
            </w:r>
          </w:p>
        </w:tc>
        <w:tc>
          <w:tcPr>
            <w:tcW w:w="1275" w:type="dxa"/>
          </w:tcPr>
          <w:p w:rsidR="004C300A" w:rsidRPr="007A7A90" w:rsidRDefault="004C300A" w:rsidP="00A81156">
            <w:pPr>
              <w:jc w:val="center"/>
              <w:rPr>
                <w:rFonts w:ascii="Arial" w:hAnsi="Arial" w:cs="Arabic Transparent"/>
                <w:sz w:val="26"/>
                <w:szCs w:val="26"/>
                <w:lang w:bidi="ar-DZ"/>
              </w:rPr>
            </w:pPr>
            <w:r w:rsidRPr="007A7A90">
              <w:rPr>
                <w:rFonts w:cs="Arabic Transparent"/>
                <w:sz w:val="26"/>
                <w:szCs w:val="26"/>
                <w:lang w:bidi="ar-DZ"/>
              </w:rPr>
              <w:t>1Kg</w:t>
            </w:r>
          </w:p>
        </w:tc>
        <w:tc>
          <w:tcPr>
            <w:tcW w:w="1277" w:type="dxa"/>
          </w:tcPr>
          <w:p w:rsidR="004C300A" w:rsidRPr="007A7A90" w:rsidRDefault="004C300A" w:rsidP="00A81156">
            <w:pPr>
              <w:bidi/>
              <w:jc w:val="center"/>
              <w:rPr>
                <w:rFonts w:cs="Traditional Arabic"/>
                <w:sz w:val="28"/>
                <w:szCs w:val="28"/>
                <w:lang w:eastAsia="zh-CN" w:bidi="ar-DZ"/>
              </w:rPr>
            </w:pPr>
            <w:r>
              <w:rPr>
                <w:sz w:val="28"/>
                <w:szCs w:val="28"/>
                <w:lang w:bidi="ar-DZ"/>
              </w:rPr>
              <w:t>290</w:t>
            </w:r>
          </w:p>
        </w:tc>
        <w:tc>
          <w:tcPr>
            <w:tcW w:w="1271" w:type="dxa"/>
          </w:tcPr>
          <w:p w:rsidR="004C300A" w:rsidRPr="007A7A90" w:rsidRDefault="004C300A" w:rsidP="00A81156">
            <w:pPr>
              <w:bidi/>
              <w:jc w:val="center"/>
              <w:rPr>
                <w:rFonts w:cs="Traditional Arabic"/>
                <w:sz w:val="28"/>
                <w:szCs w:val="28"/>
                <w:lang w:eastAsia="zh-CN" w:bidi="ar-DZ"/>
              </w:rPr>
            </w:pPr>
            <w:r>
              <w:rPr>
                <w:sz w:val="28"/>
                <w:szCs w:val="28"/>
                <w:lang w:bidi="ar-DZ"/>
              </w:rPr>
              <w:t>312.50</w:t>
            </w:r>
          </w:p>
        </w:tc>
        <w:tc>
          <w:tcPr>
            <w:tcW w:w="1281" w:type="dxa"/>
          </w:tcPr>
          <w:p w:rsidR="004C300A" w:rsidRPr="007A7A90" w:rsidRDefault="004C300A" w:rsidP="00A81156">
            <w:pPr>
              <w:bidi/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280</w:t>
            </w:r>
          </w:p>
        </w:tc>
        <w:tc>
          <w:tcPr>
            <w:tcW w:w="1410" w:type="dxa"/>
          </w:tcPr>
          <w:p w:rsidR="004C300A" w:rsidRPr="007A7A90" w:rsidRDefault="004C300A" w:rsidP="00A81156">
            <w:pPr>
              <w:bidi/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345</w:t>
            </w:r>
          </w:p>
        </w:tc>
      </w:tr>
      <w:tr w:rsidR="004C300A" w:rsidRPr="007A7A90" w:rsidTr="00125F36">
        <w:tc>
          <w:tcPr>
            <w:tcW w:w="3191" w:type="dxa"/>
          </w:tcPr>
          <w:p w:rsidR="004C300A" w:rsidRPr="007A7A90" w:rsidRDefault="004C300A" w:rsidP="008B373F">
            <w:pPr>
              <w:tabs>
                <w:tab w:val="left" w:pos="3300"/>
                <w:tab w:val="right" w:pos="4824"/>
              </w:tabs>
              <w:rPr>
                <w:rFonts w:ascii="Arial" w:hAnsi="Arial" w:cs="Arabic Transparent"/>
                <w:sz w:val="26"/>
                <w:szCs w:val="26"/>
                <w:lang w:bidi="ar-DZ"/>
              </w:rPr>
            </w:pPr>
            <w:r w:rsidRPr="007A7A90">
              <w:rPr>
                <w:rFonts w:cs="Arabic Transparent"/>
                <w:sz w:val="26"/>
                <w:szCs w:val="26"/>
                <w:lang w:bidi="ar-DZ"/>
              </w:rPr>
              <w:t xml:space="preserve">Haricot sec </w:t>
            </w:r>
            <w:r w:rsidRPr="007A7A90">
              <w:rPr>
                <w:rFonts w:cs="Arabic Transparent"/>
                <w:sz w:val="26"/>
                <w:szCs w:val="26"/>
                <w:rtl/>
                <w:lang w:bidi="ar-DZ"/>
              </w:rPr>
              <w:tab/>
            </w:r>
          </w:p>
        </w:tc>
        <w:tc>
          <w:tcPr>
            <w:tcW w:w="1275" w:type="dxa"/>
          </w:tcPr>
          <w:p w:rsidR="004C300A" w:rsidRPr="007A7A90" w:rsidRDefault="004C300A" w:rsidP="008B373F">
            <w:pPr>
              <w:jc w:val="center"/>
              <w:rPr>
                <w:rFonts w:ascii="Arial" w:hAnsi="Arial" w:cs="Arabic Transparent"/>
                <w:sz w:val="26"/>
                <w:szCs w:val="26"/>
                <w:lang w:bidi="ar-DZ"/>
              </w:rPr>
            </w:pPr>
            <w:r w:rsidRPr="007A7A90">
              <w:rPr>
                <w:rFonts w:cs="Arabic Transparent"/>
                <w:sz w:val="26"/>
                <w:szCs w:val="26"/>
                <w:lang w:bidi="ar-DZ"/>
              </w:rPr>
              <w:t>1Kg</w:t>
            </w:r>
          </w:p>
        </w:tc>
        <w:tc>
          <w:tcPr>
            <w:tcW w:w="1277" w:type="dxa"/>
          </w:tcPr>
          <w:p w:rsidR="004C300A" w:rsidRPr="007A7A90" w:rsidRDefault="004C300A" w:rsidP="00A81156">
            <w:pPr>
              <w:bidi/>
              <w:jc w:val="center"/>
              <w:rPr>
                <w:rFonts w:cs="Traditional Arabic"/>
                <w:sz w:val="28"/>
                <w:szCs w:val="28"/>
                <w:lang w:eastAsia="zh-CN" w:bidi="ar-DZ"/>
              </w:rPr>
            </w:pPr>
            <w:r>
              <w:rPr>
                <w:sz w:val="28"/>
                <w:szCs w:val="28"/>
                <w:lang w:bidi="ar-DZ"/>
              </w:rPr>
              <w:t>305</w:t>
            </w:r>
          </w:p>
        </w:tc>
        <w:tc>
          <w:tcPr>
            <w:tcW w:w="1271" w:type="dxa"/>
          </w:tcPr>
          <w:p w:rsidR="004C300A" w:rsidRPr="007A7A90" w:rsidRDefault="004C300A" w:rsidP="00A81156">
            <w:pPr>
              <w:bidi/>
              <w:jc w:val="center"/>
              <w:rPr>
                <w:rFonts w:cs="Traditional Arabic"/>
                <w:sz w:val="28"/>
                <w:szCs w:val="28"/>
                <w:lang w:eastAsia="zh-CN" w:bidi="ar-DZ"/>
              </w:rPr>
            </w:pPr>
            <w:r>
              <w:rPr>
                <w:sz w:val="28"/>
                <w:szCs w:val="28"/>
                <w:lang w:bidi="ar-DZ"/>
              </w:rPr>
              <w:t>330</w:t>
            </w:r>
          </w:p>
        </w:tc>
        <w:tc>
          <w:tcPr>
            <w:tcW w:w="1281" w:type="dxa"/>
          </w:tcPr>
          <w:p w:rsidR="004C300A" w:rsidRPr="007A7A90" w:rsidRDefault="004C300A" w:rsidP="00A81156">
            <w:pPr>
              <w:bidi/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300</w:t>
            </w:r>
          </w:p>
        </w:tc>
        <w:tc>
          <w:tcPr>
            <w:tcW w:w="1410" w:type="dxa"/>
          </w:tcPr>
          <w:p w:rsidR="004C300A" w:rsidRPr="007A7A90" w:rsidRDefault="004C300A" w:rsidP="00A81156">
            <w:pPr>
              <w:bidi/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360</w:t>
            </w:r>
          </w:p>
        </w:tc>
      </w:tr>
      <w:tr w:rsidR="004C300A" w:rsidRPr="007A7A90" w:rsidTr="00125F36">
        <w:tc>
          <w:tcPr>
            <w:tcW w:w="3191" w:type="dxa"/>
          </w:tcPr>
          <w:p w:rsidR="004C300A" w:rsidRPr="007A7A90" w:rsidRDefault="004C300A" w:rsidP="008B373F">
            <w:pPr>
              <w:tabs>
                <w:tab w:val="left" w:pos="3280"/>
                <w:tab w:val="right" w:pos="4824"/>
              </w:tabs>
              <w:rPr>
                <w:rFonts w:ascii="Arial" w:hAnsi="Arial" w:cs="Arabic Transparent"/>
                <w:sz w:val="26"/>
                <w:szCs w:val="26"/>
                <w:lang w:bidi="ar-DZ"/>
              </w:rPr>
            </w:pPr>
            <w:r w:rsidRPr="007A7A90">
              <w:rPr>
                <w:rFonts w:cs="Arabic Transparent"/>
                <w:sz w:val="26"/>
                <w:szCs w:val="26"/>
                <w:lang w:bidi="ar-DZ"/>
              </w:rPr>
              <w:t>Lentilles</w:t>
            </w:r>
            <w:r w:rsidRPr="007A7A90">
              <w:rPr>
                <w:rFonts w:cs="Arabic Transparent"/>
                <w:sz w:val="26"/>
                <w:szCs w:val="26"/>
                <w:rtl/>
                <w:lang w:bidi="ar-DZ"/>
              </w:rPr>
              <w:tab/>
            </w:r>
          </w:p>
        </w:tc>
        <w:tc>
          <w:tcPr>
            <w:tcW w:w="1275" w:type="dxa"/>
          </w:tcPr>
          <w:p w:rsidR="004C300A" w:rsidRPr="007A7A90" w:rsidRDefault="004C300A" w:rsidP="008B373F">
            <w:pPr>
              <w:jc w:val="center"/>
              <w:rPr>
                <w:rFonts w:ascii="Arial" w:hAnsi="Arial" w:cs="Arabic Transparent"/>
                <w:sz w:val="26"/>
                <w:szCs w:val="26"/>
                <w:lang w:bidi="ar-DZ"/>
              </w:rPr>
            </w:pPr>
            <w:r w:rsidRPr="007A7A90">
              <w:rPr>
                <w:rFonts w:cs="Arabic Transparent"/>
                <w:sz w:val="26"/>
                <w:szCs w:val="26"/>
                <w:lang w:bidi="ar-DZ"/>
              </w:rPr>
              <w:t>1Kg</w:t>
            </w:r>
          </w:p>
        </w:tc>
        <w:tc>
          <w:tcPr>
            <w:tcW w:w="1277" w:type="dxa"/>
          </w:tcPr>
          <w:p w:rsidR="004C300A" w:rsidRPr="007A7A90" w:rsidRDefault="004C300A" w:rsidP="00A81156">
            <w:pPr>
              <w:bidi/>
              <w:jc w:val="center"/>
              <w:rPr>
                <w:rFonts w:cs="Traditional Arabic"/>
                <w:sz w:val="28"/>
                <w:szCs w:val="28"/>
                <w:lang w:eastAsia="zh-CN" w:bidi="ar-DZ"/>
              </w:rPr>
            </w:pPr>
            <w:r>
              <w:rPr>
                <w:sz w:val="28"/>
                <w:szCs w:val="28"/>
                <w:lang w:bidi="ar-DZ"/>
              </w:rPr>
              <w:t>235</w:t>
            </w:r>
          </w:p>
        </w:tc>
        <w:tc>
          <w:tcPr>
            <w:tcW w:w="1271" w:type="dxa"/>
          </w:tcPr>
          <w:p w:rsidR="004C300A" w:rsidRPr="007A7A90" w:rsidRDefault="004C300A" w:rsidP="00A81156">
            <w:pPr>
              <w:bidi/>
              <w:jc w:val="center"/>
              <w:rPr>
                <w:rFonts w:cs="Traditional Arabic"/>
                <w:sz w:val="28"/>
                <w:szCs w:val="28"/>
                <w:lang w:eastAsia="zh-CN" w:bidi="ar-DZ"/>
              </w:rPr>
            </w:pPr>
            <w:r>
              <w:rPr>
                <w:sz w:val="28"/>
                <w:szCs w:val="28"/>
                <w:lang w:bidi="ar-DZ"/>
              </w:rPr>
              <w:t>260</w:t>
            </w:r>
          </w:p>
        </w:tc>
        <w:tc>
          <w:tcPr>
            <w:tcW w:w="1281" w:type="dxa"/>
          </w:tcPr>
          <w:p w:rsidR="004C300A" w:rsidRPr="007A7A90" w:rsidRDefault="004C300A" w:rsidP="00A81156">
            <w:pPr>
              <w:bidi/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215</w:t>
            </w:r>
          </w:p>
        </w:tc>
        <w:tc>
          <w:tcPr>
            <w:tcW w:w="1410" w:type="dxa"/>
          </w:tcPr>
          <w:p w:rsidR="004C300A" w:rsidRPr="007A7A90" w:rsidRDefault="004C300A" w:rsidP="00A81156">
            <w:pPr>
              <w:bidi/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305</w:t>
            </w:r>
          </w:p>
        </w:tc>
      </w:tr>
      <w:tr w:rsidR="004C300A" w:rsidRPr="007A7A90" w:rsidTr="00125F36">
        <w:tc>
          <w:tcPr>
            <w:tcW w:w="3191" w:type="dxa"/>
          </w:tcPr>
          <w:p w:rsidR="004C300A" w:rsidRPr="007A7A90" w:rsidRDefault="004C300A" w:rsidP="008B373F">
            <w:pPr>
              <w:tabs>
                <w:tab w:val="left" w:pos="3340"/>
                <w:tab w:val="right" w:pos="4824"/>
              </w:tabs>
              <w:rPr>
                <w:rFonts w:ascii="Arial" w:hAnsi="Arial" w:cs="Arabic Transparent"/>
                <w:sz w:val="26"/>
                <w:szCs w:val="26"/>
                <w:lang w:bidi="ar-DZ"/>
              </w:rPr>
            </w:pPr>
            <w:r w:rsidRPr="007A7A90">
              <w:rPr>
                <w:rFonts w:cs="Arabic Transparent"/>
                <w:sz w:val="26"/>
                <w:szCs w:val="26"/>
                <w:lang w:bidi="ar-DZ"/>
              </w:rPr>
              <w:t>Pois - chiches</w:t>
            </w:r>
            <w:r w:rsidRPr="007A7A90">
              <w:rPr>
                <w:rFonts w:cs="Arabic Transparent"/>
                <w:sz w:val="26"/>
                <w:szCs w:val="26"/>
                <w:rtl/>
                <w:lang w:bidi="ar-DZ"/>
              </w:rPr>
              <w:tab/>
            </w:r>
          </w:p>
        </w:tc>
        <w:tc>
          <w:tcPr>
            <w:tcW w:w="1275" w:type="dxa"/>
          </w:tcPr>
          <w:p w:rsidR="004C300A" w:rsidRPr="007A7A90" w:rsidRDefault="004C300A" w:rsidP="008B373F">
            <w:pPr>
              <w:jc w:val="center"/>
              <w:rPr>
                <w:rFonts w:ascii="Arial" w:hAnsi="Arial" w:cs="Arabic Transparent"/>
                <w:sz w:val="26"/>
                <w:szCs w:val="26"/>
                <w:lang w:bidi="ar-DZ"/>
              </w:rPr>
            </w:pPr>
            <w:r w:rsidRPr="007A7A90">
              <w:rPr>
                <w:rFonts w:cs="Arabic Transparent"/>
                <w:sz w:val="26"/>
                <w:szCs w:val="26"/>
                <w:lang w:bidi="ar-DZ"/>
              </w:rPr>
              <w:t>1Kg</w:t>
            </w:r>
          </w:p>
        </w:tc>
        <w:tc>
          <w:tcPr>
            <w:tcW w:w="1277" w:type="dxa"/>
          </w:tcPr>
          <w:p w:rsidR="004C300A" w:rsidRPr="007A7A90" w:rsidRDefault="004C300A" w:rsidP="00A81156">
            <w:pPr>
              <w:bidi/>
              <w:jc w:val="center"/>
              <w:rPr>
                <w:rFonts w:cs="Traditional Arabic"/>
                <w:sz w:val="28"/>
                <w:szCs w:val="28"/>
                <w:lang w:eastAsia="zh-CN" w:bidi="ar-DZ"/>
              </w:rPr>
            </w:pPr>
            <w:r>
              <w:rPr>
                <w:rFonts w:cs="Traditional Arabic"/>
                <w:sz w:val="28"/>
                <w:szCs w:val="28"/>
                <w:lang w:eastAsia="zh-CN" w:bidi="ar-DZ"/>
              </w:rPr>
              <w:t>348</w:t>
            </w:r>
          </w:p>
        </w:tc>
        <w:tc>
          <w:tcPr>
            <w:tcW w:w="1271" w:type="dxa"/>
          </w:tcPr>
          <w:p w:rsidR="004C300A" w:rsidRPr="007A7A90" w:rsidRDefault="004C300A" w:rsidP="00A81156">
            <w:pPr>
              <w:bidi/>
              <w:jc w:val="center"/>
              <w:rPr>
                <w:rFonts w:cs="Traditional Arabic"/>
                <w:sz w:val="28"/>
                <w:szCs w:val="28"/>
                <w:lang w:eastAsia="zh-CN" w:bidi="ar-DZ"/>
              </w:rPr>
            </w:pPr>
            <w:r>
              <w:rPr>
                <w:rFonts w:cs="Traditional Arabic"/>
                <w:sz w:val="28"/>
                <w:szCs w:val="28"/>
                <w:lang w:eastAsia="zh-CN" w:bidi="ar-DZ"/>
              </w:rPr>
              <w:t>372.50</w:t>
            </w:r>
          </w:p>
        </w:tc>
        <w:tc>
          <w:tcPr>
            <w:tcW w:w="1281" w:type="dxa"/>
          </w:tcPr>
          <w:p w:rsidR="004C300A" w:rsidRPr="007A7A90" w:rsidRDefault="004C300A" w:rsidP="00A81156">
            <w:pPr>
              <w:bidi/>
              <w:jc w:val="center"/>
              <w:rPr>
                <w:rFonts w:cs="Traditional Arabic"/>
                <w:sz w:val="28"/>
                <w:szCs w:val="28"/>
                <w:lang w:eastAsia="zh-CN" w:bidi="ar-DZ"/>
              </w:rPr>
            </w:pPr>
            <w:r>
              <w:rPr>
                <w:rFonts w:cs="Traditional Arabic"/>
                <w:sz w:val="28"/>
                <w:szCs w:val="28"/>
                <w:lang w:eastAsia="zh-CN" w:bidi="ar-DZ"/>
              </w:rPr>
              <w:t>355</w:t>
            </w:r>
          </w:p>
        </w:tc>
        <w:tc>
          <w:tcPr>
            <w:tcW w:w="1410" w:type="dxa"/>
          </w:tcPr>
          <w:p w:rsidR="004C300A" w:rsidRPr="007A7A90" w:rsidRDefault="004C300A" w:rsidP="00A81156">
            <w:pPr>
              <w:bidi/>
              <w:jc w:val="center"/>
              <w:rPr>
                <w:rFonts w:cs="Traditional Arabic"/>
                <w:sz w:val="28"/>
                <w:szCs w:val="28"/>
                <w:lang w:eastAsia="zh-CN" w:bidi="ar-DZ"/>
              </w:rPr>
            </w:pPr>
            <w:r>
              <w:rPr>
                <w:rFonts w:cs="Traditional Arabic"/>
                <w:sz w:val="28"/>
                <w:szCs w:val="28"/>
                <w:lang w:eastAsia="zh-CN" w:bidi="ar-DZ"/>
              </w:rPr>
              <w:t>390</w:t>
            </w:r>
          </w:p>
        </w:tc>
      </w:tr>
      <w:tr w:rsidR="004C300A" w:rsidRPr="007A7A90" w:rsidTr="00125F36">
        <w:tc>
          <w:tcPr>
            <w:tcW w:w="3191" w:type="dxa"/>
          </w:tcPr>
          <w:p w:rsidR="004C300A" w:rsidRPr="007A7A90" w:rsidRDefault="004C300A" w:rsidP="001863C6">
            <w:pPr>
              <w:tabs>
                <w:tab w:val="left" w:pos="3860"/>
                <w:tab w:val="right" w:pos="4824"/>
              </w:tabs>
              <w:rPr>
                <w:rFonts w:ascii="Arial" w:hAnsi="Arial" w:cs="Arabic Transparent"/>
                <w:sz w:val="26"/>
                <w:szCs w:val="26"/>
                <w:lang w:bidi="ar-DZ"/>
              </w:rPr>
            </w:pPr>
            <w:r w:rsidRPr="007A7A90">
              <w:rPr>
                <w:rFonts w:cs="Arabic Transparent"/>
                <w:sz w:val="26"/>
                <w:szCs w:val="26"/>
                <w:lang w:bidi="ar-DZ"/>
              </w:rPr>
              <w:t>Riz</w:t>
            </w:r>
            <w:r w:rsidRPr="007A7A90">
              <w:rPr>
                <w:rFonts w:cs="Arabic Transparent"/>
                <w:sz w:val="26"/>
                <w:szCs w:val="26"/>
                <w:rtl/>
                <w:lang w:bidi="ar-DZ"/>
              </w:rPr>
              <w:tab/>
            </w:r>
          </w:p>
        </w:tc>
        <w:tc>
          <w:tcPr>
            <w:tcW w:w="1275" w:type="dxa"/>
          </w:tcPr>
          <w:p w:rsidR="004C300A" w:rsidRPr="007A7A90" w:rsidRDefault="004C300A" w:rsidP="00A81156">
            <w:pPr>
              <w:jc w:val="center"/>
              <w:rPr>
                <w:rFonts w:ascii="Arial" w:hAnsi="Arial" w:cs="Arabic Transparent"/>
                <w:sz w:val="26"/>
                <w:szCs w:val="26"/>
                <w:lang w:bidi="ar-DZ"/>
              </w:rPr>
            </w:pPr>
            <w:r w:rsidRPr="007A7A90">
              <w:rPr>
                <w:rFonts w:cs="Arabic Transparent"/>
                <w:sz w:val="26"/>
                <w:szCs w:val="26"/>
                <w:lang w:bidi="ar-DZ"/>
              </w:rPr>
              <w:t>1Kg</w:t>
            </w:r>
          </w:p>
        </w:tc>
        <w:tc>
          <w:tcPr>
            <w:tcW w:w="1277" w:type="dxa"/>
          </w:tcPr>
          <w:p w:rsidR="004C300A" w:rsidRPr="007A7A90" w:rsidRDefault="004C300A" w:rsidP="00A81156">
            <w:pPr>
              <w:tabs>
                <w:tab w:val="center" w:pos="792"/>
              </w:tabs>
              <w:bidi/>
              <w:jc w:val="center"/>
              <w:rPr>
                <w:rFonts w:cs="Traditional Arabic"/>
                <w:sz w:val="28"/>
                <w:szCs w:val="28"/>
                <w:lang w:eastAsia="zh-CN" w:bidi="ar-DZ"/>
              </w:rPr>
            </w:pPr>
            <w:r>
              <w:rPr>
                <w:sz w:val="28"/>
                <w:szCs w:val="28"/>
                <w:lang w:bidi="ar-DZ"/>
              </w:rPr>
              <w:t>167</w:t>
            </w:r>
          </w:p>
        </w:tc>
        <w:tc>
          <w:tcPr>
            <w:tcW w:w="1271" w:type="dxa"/>
          </w:tcPr>
          <w:p w:rsidR="004C300A" w:rsidRPr="007A7A90" w:rsidRDefault="004C300A" w:rsidP="00A81156">
            <w:pPr>
              <w:bidi/>
              <w:jc w:val="center"/>
              <w:rPr>
                <w:rFonts w:cs="Traditional Arabic"/>
                <w:sz w:val="28"/>
                <w:szCs w:val="28"/>
                <w:lang w:eastAsia="zh-CN" w:bidi="ar-DZ"/>
              </w:rPr>
            </w:pPr>
            <w:r>
              <w:rPr>
                <w:sz w:val="28"/>
                <w:szCs w:val="28"/>
                <w:lang w:bidi="ar-DZ"/>
              </w:rPr>
              <w:t>187.50</w:t>
            </w:r>
          </w:p>
        </w:tc>
        <w:tc>
          <w:tcPr>
            <w:tcW w:w="1281" w:type="dxa"/>
          </w:tcPr>
          <w:p w:rsidR="004C300A" w:rsidRPr="007A7A90" w:rsidRDefault="004C300A" w:rsidP="00A81156">
            <w:pPr>
              <w:bidi/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135</w:t>
            </w:r>
          </w:p>
        </w:tc>
        <w:tc>
          <w:tcPr>
            <w:tcW w:w="1410" w:type="dxa"/>
          </w:tcPr>
          <w:p w:rsidR="004C300A" w:rsidRPr="007A7A90" w:rsidRDefault="004C300A" w:rsidP="00A81156">
            <w:pPr>
              <w:bidi/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240</w:t>
            </w:r>
          </w:p>
        </w:tc>
      </w:tr>
      <w:tr w:rsidR="004C300A" w:rsidRPr="007A7A90" w:rsidTr="00125F36">
        <w:tc>
          <w:tcPr>
            <w:tcW w:w="3191" w:type="dxa"/>
          </w:tcPr>
          <w:p w:rsidR="004C300A" w:rsidRPr="007A7A90" w:rsidRDefault="004C300A" w:rsidP="008B373F">
            <w:pPr>
              <w:tabs>
                <w:tab w:val="left" w:pos="3860"/>
                <w:tab w:val="right" w:pos="4824"/>
              </w:tabs>
              <w:rPr>
                <w:rFonts w:ascii="Arial" w:hAnsi="Arial" w:cs="Arabic Transparent"/>
                <w:sz w:val="26"/>
                <w:szCs w:val="26"/>
                <w:lang w:bidi="ar-DZ"/>
              </w:rPr>
            </w:pPr>
            <w:r w:rsidRPr="007A7A90">
              <w:rPr>
                <w:rFonts w:cs="Arabic Transparent"/>
                <w:sz w:val="26"/>
                <w:szCs w:val="26"/>
                <w:lang w:bidi="ar-DZ"/>
              </w:rPr>
              <w:t>Riz</w:t>
            </w:r>
            <w:r>
              <w:rPr>
                <w:rFonts w:cs="Arabic Transparent"/>
                <w:sz w:val="26"/>
                <w:szCs w:val="26"/>
                <w:lang w:bidi="ar-DZ"/>
              </w:rPr>
              <w:t xml:space="preserve"> (Blanc)</w:t>
            </w:r>
            <w:r w:rsidRPr="007A7A90">
              <w:rPr>
                <w:rFonts w:cs="Arabic Transparent"/>
                <w:sz w:val="26"/>
                <w:szCs w:val="26"/>
                <w:rtl/>
                <w:lang w:bidi="ar-DZ"/>
              </w:rPr>
              <w:tab/>
            </w:r>
          </w:p>
        </w:tc>
        <w:tc>
          <w:tcPr>
            <w:tcW w:w="1275" w:type="dxa"/>
          </w:tcPr>
          <w:p w:rsidR="004C300A" w:rsidRPr="007A7A90" w:rsidRDefault="004C300A" w:rsidP="008B373F">
            <w:pPr>
              <w:jc w:val="center"/>
              <w:rPr>
                <w:rFonts w:ascii="Arial" w:hAnsi="Arial" w:cs="Arabic Transparent"/>
                <w:sz w:val="26"/>
                <w:szCs w:val="26"/>
                <w:lang w:bidi="ar-DZ"/>
              </w:rPr>
            </w:pPr>
            <w:r w:rsidRPr="007A7A90">
              <w:rPr>
                <w:rFonts w:cs="Arabic Transparent"/>
                <w:sz w:val="26"/>
                <w:szCs w:val="26"/>
                <w:lang w:bidi="ar-DZ"/>
              </w:rPr>
              <w:t>1Kg</w:t>
            </w:r>
          </w:p>
        </w:tc>
        <w:tc>
          <w:tcPr>
            <w:tcW w:w="1277" w:type="dxa"/>
          </w:tcPr>
          <w:p w:rsidR="004C300A" w:rsidRPr="007A7A90" w:rsidRDefault="004C300A" w:rsidP="00A81156">
            <w:pPr>
              <w:tabs>
                <w:tab w:val="center" w:pos="792"/>
              </w:tabs>
              <w:bidi/>
              <w:jc w:val="center"/>
              <w:rPr>
                <w:rFonts w:cs="Traditional Arabic"/>
                <w:sz w:val="28"/>
                <w:szCs w:val="28"/>
                <w:lang w:eastAsia="zh-CN"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140</w:t>
            </w:r>
          </w:p>
        </w:tc>
        <w:tc>
          <w:tcPr>
            <w:tcW w:w="1271" w:type="dxa"/>
          </w:tcPr>
          <w:p w:rsidR="004C300A" w:rsidRPr="007A7A90" w:rsidRDefault="004C300A" w:rsidP="00A81156">
            <w:pPr>
              <w:bidi/>
              <w:jc w:val="center"/>
              <w:rPr>
                <w:rFonts w:cs="Traditional Arabic"/>
                <w:sz w:val="28"/>
                <w:szCs w:val="28"/>
                <w:lang w:eastAsia="zh-CN" w:bidi="ar-DZ"/>
              </w:rPr>
            </w:pPr>
            <w:r>
              <w:rPr>
                <w:sz w:val="28"/>
                <w:szCs w:val="28"/>
                <w:lang w:bidi="ar-DZ"/>
              </w:rPr>
              <w:t>167.50</w:t>
            </w:r>
          </w:p>
        </w:tc>
        <w:tc>
          <w:tcPr>
            <w:tcW w:w="1281" w:type="dxa"/>
          </w:tcPr>
          <w:p w:rsidR="004C300A" w:rsidRPr="007A7A90" w:rsidRDefault="004C300A" w:rsidP="00A81156">
            <w:pPr>
              <w:bidi/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155</w:t>
            </w:r>
          </w:p>
        </w:tc>
        <w:tc>
          <w:tcPr>
            <w:tcW w:w="1410" w:type="dxa"/>
          </w:tcPr>
          <w:p w:rsidR="004C300A" w:rsidRPr="007A7A90" w:rsidRDefault="004C300A" w:rsidP="00A81156">
            <w:pPr>
              <w:bidi/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180</w:t>
            </w:r>
          </w:p>
        </w:tc>
      </w:tr>
      <w:tr w:rsidR="004C300A" w:rsidRPr="007A7A90" w:rsidTr="00125F36">
        <w:tc>
          <w:tcPr>
            <w:tcW w:w="3191" w:type="dxa"/>
            <w:vAlign w:val="center"/>
          </w:tcPr>
          <w:p w:rsidR="004C300A" w:rsidRPr="007A7A90" w:rsidRDefault="004C300A" w:rsidP="008B373F">
            <w:pPr>
              <w:rPr>
                <w:color w:val="000033"/>
                <w:sz w:val="28"/>
                <w:szCs w:val="28"/>
              </w:rPr>
            </w:pPr>
            <w:r w:rsidRPr="007A7A90">
              <w:rPr>
                <w:color w:val="000033"/>
                <w:sz w:val="28"/>
                <w:szCs w:val="28"/>
              </w:rPr>
              <w:t>Eau minérale</w:t>
            </w:r>
          </w:p>
        </w:tc>
        <w:tc>
          <w:tcPr>
            <w:tcW w:w="1275" w:type="dxa"/>
          </w:tcPr>
          <w:p w:rsidR="004C300A" w:rsidRPr="007A7A90" w:rsidRDefault="004C300A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1.5 L</w:t>
            </w:r>
          </w:p>
        </w:tc>
        <w:tc>
          <w:tcPr>
            <w:tcW w:w="1277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42.50</w:t>
            </w:r>
          </w:p>
        </w:tc>
        <w:tc>
          <w:tcPr>
            <w:tcW w:w="128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10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C300A" w:rsidRPr="007A7A90" w:rsidTr="00125F36">
        <w:tc>
          <w:tcPr>
            <w:tcW w:w="3191" w:type="dxa"/>
            <w:vAlign w:val="center"/>
          </w:tcPr>
          <w:p w:rsidR="004C300A" w:rsidRPr="007A7A90" w:rsidRDefault="004C300A" w:rsidP="008B373F">
            <w:pPr>
              <w:rPr>
                <w:color w:val="000033"/>
                <w:sz w:val="28"/>
                <w:szCs w:val="28"/>
              </w:rPr>
            </w:pPr>
            <w:r w:rsidRPr="007A7A90">
              <w:rPr>
                <w:color w:val="000033"/>
                <w:sz w:val="28"/>
                <w:szCs w:val="28"/>
              </w:rPr>
              <w:t>Yaourt aromatisé</w:t>
            </w:r>
          </w:p>
        </w:tc>
        <w:tc>
          <w:tcPr>
            <w:tcW w:w="1275" w:type="dxa"/>
          </w:tcPr>
          <w:p w:rsidR="004C300A" w:rsidRPr="007A7A90" w:rsidRDefault="004C300A" w:rsidP="00047E8E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</w:t>
            </w:r>
            <w:r w:rsidRPr="007A7A90">
              <w:rPr>
                <w:sz w:val="26"/>
                <w:szCs w:val="26"/>
              </w:rPr>
              <w:t xml:space="preserve"> </w:t>
            </w:r>
            <w:proofErr w:type="spellStart"/>
            <w:r w:rsidRPr="007A7A90">
              <w:rPr>
                <w:sz w:val="26"/>
                <w:szCs w:val="26"/>
              </w:rPr>
              <w:t>grs</w:t>
            </w:r>
            <w:proofErr w:type="spellEnd"/>
          </w:p>
        </w:tc>
        <w:tc>
          <w:tcPr>
            <w:tcW w:w="1277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18.50</w:t>
            </w:r>
          </w:p>
        </w:tc>
        <w:tc>
          <w:tcPr>
            <w:tcW w:w="127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22.50</w:t>
            </w:r>
          </w:p>
        </w:tc>
        <w:tc>
          <w:tcPr>
            <w:tcW w:w="128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0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4C300A" w:rsidRPr="007A7A90" w:rsidTr="00125F36">
        <w:tc>
          <w:tcPr>
            <w:tcW w:w="3191" w:type="dxa"/>
            <w:vAlign w:val="center"/>
          </w:tcPr>
          <w:p w:rsidR="004C300A" w:rsidRPr="007A7A90" w:rsidRDefault="004C300A" w:rsidP="008B373F">
            <w:pPr>
              <w:rPr>
                <w:color w:val="000033"/>
                <w:sz w:val="28"/>
                <w:szCs w:val="28"/>
              </w:rPr>
            </w:pPr>
            <w:r w:rsidRPr="007A7A90">
              <w:rPr>
                <w:color w:val="000033"/>
                <w:sz w:val="28"/>
                <w:szCs w:val="28"/>
              </w:rPr>
              <w:lastRenderedPageBreak/>
              <w:t>Yaourt fruité</w:t>
            </w:r>
          </w:p>
        </w:tc>
        <w:tc>
          <w:tcPr>
            <w:tcW w:w="1275" w:type="dxa"/>
            <w:vAlign w:val="center"/>
          </w:tcPr>
          <w:p w:rsidR="004C300A" w:rsidRPr="007A7A90" w:rsidRDefault="004C300A" w:rsidP="00047E8E">
            <w:pPr>
              <w:jc w:val="center"/>
              <w:rPr>
                <w:color w:val="000033"/>
                <w:sz w:val="28"/>
                <w:szCs w:val="28"/>
              </w:rPr>
            </w:pPr>
            <w:r w:rsidRPr="007A7A90">
              <w:rPr>
                <w:color w:val="000033"/>
                <w:sz w:val="28"/>
                <w:szCs w:val="28"/>
              </w:rPr>
              <w:t>1</w:t>
            </w:r>
            <w:r>
              <w:rPr>
                <w:color w:val="000033"/>
                <w:sz w:val="28"/>
                <w:szCs w:val="28"/>
              </w:rPr>
              <w:t>10</w:t>
            </w:r>
            <w:r w:rsidRPr="007A7A90">
              <w:rPr>
                <w:color w:val="000033"/>
                <w:sz w:val="28"/>
                <w:szCs w:val="28"/>
              </w:rPr>
              <w:t xml:space="preserve"> </w:t>
            </w:r>
            <w:proofErr w:type="spellStart"/>
            <w:r w:rsidRPr="007A7A90">
              <w:rPr>
                <w:color w:val="000033"/>
                <w:sz w:val="28"/>
                <w:szCs w:val="28"/>
              </w:rPr>
              <w:t>grs</w:t>
            </w:r>
            <w:proofErr w:type="spellEnd"/>
          </w:p>
        </w:tc>
        <w:tc>
          <w:tcPr>
            <w:tcW w:w="1277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28.50</w:t>
            </w:r>
          </w:p>
        </w:tc>
        <w:tc>
          <w:tcPr>
            <w:tcW w:w="127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32.50</w:t>
            </w:r>
          </w:p>
        </w:tc>
        <w:tc>
          <w:tcPr>
            <w:tcW w:w="128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0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4C300A" w:rsidRPr="007A7A90" w:rsidTr="00125F36">
        <w:tc>
          <w:tcPr>
            <w:tcW w:w="3191" w:type="dxa"/>
            <w:vAlign w:val="center"/>
          </w:tcPr>
          <w:p w:rsidR="004C300A" w:rsidRPr="007A7A90" w:rsidRDefault="004C300A" w:rsidP="008B373F">
            <w:pPr>
              <w:rPr>
                <w:color w:val="000033"/>
                <w:sz w:val="28"/>
                <w:szCs w:val="28"/>
              </w:rPr>
            </w:pPr>
            <w:r w:rsidRPr="007A7A90">
              <w:rPr>
                <w:color w:val="000033"/>
                <w:sz w:val="28"/>
                <w:szCs w:val="28"/>
              </w:rPr>
              <w:t>Fromage portion</w:t>
            </w:r>
          </w:p>
        </w:tc>
        <w:tc>
          <w:tcPr>
            <w:tcW w:w="1275" w:type="dxa"/>
            <w:vAlign w:val="center"/>
          </w:tcPr>
          <w:p w:rsidR="004C300A" w:rsidRPr="007A7A90" w:rsidRDefault="004C300A" w:rsidP="008B373F">
            <w:pPr>
              <w:jc w:val="center"/>
              <w:rPr>
                <w:color w:val="000033"/>
                <w:sz w:val="28"/>
                <w:szCs w:val="28"/>
              </w:rPr>
            </w:pPr>
            <w:r w:rsidRPr="007A7A90">
              <w:rPr>
                <w:color w:val="000033"/>
                <w:sz w:val="28"/>
                <w:szCs w:val="28"/>
              </w:rPr>
              <w:t>16 p</w:t>
            </w:r>
          </w:p>
        </w:tc>
        <w:tc>
          <w:tcPr>
            <w:tcW w:w="1277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27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207.50</w:t>
            </w:r>
          </w:p>
        </w:tc>
        <w:tc>
          <w:tcPr>
            <w:tcW w:w="128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410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4C300A" w:rsidRPr="007A7A90" w:rsidTr="00125F36">
        <w:tc>
          <w:tcPr>
            <w:tcW w:w="3191" w:type="dxa"/>
            <w:vAlign w:val="center"/>
          </w:tcPr>
          <w:p w:rsidR="004C300A" w:rsidRPr="007A7A90" w:rsidRDefault="004C300A" w:rsidP="008B373F">
            <w:pPr>
              <w:rPr>
                <w:color w:val="000033"/>
                <w:sz w:val="28"/>
                <w:szCs w:val="28"/>
              </w:rPr>
            </w:pPr>
            <w:r w:rsidRPr="007A7A90">
              <w:rPr>
                <w:color w:val="000033"/>
                <w:sz w:val="28"/>
                <w:szCs w:val="28"/>
              </w:rPr>
              <w:t>Fromage fondu</w:t>
            </w:r>
          </w:p>
        </w:tc>
        <w:tc>
          <w:tcPr>
            <w:tcW w:w="1275" w:type="dxa"/>
            <w:vAlign w:val="center"/>
          </w:tcPr>
          <w:p w:rsidR="004C300A" w:rsidRPr="007A7A90" w:rsidRDefault="004C300A" w:rsidP="008B373F">
            <w:pPr>
              <w:jc w:val="center"/>
              <w:rPr>
                <w:color w:val="000033"/>
                <w:sz w:val="28"/>
                <w:szCs w:val="28"/>
              </w:rPr>
            </w:pPr>
            <w:r>
              <w:rPr>
                <w:color w:val="000033"/>
                <w:sz w:val="28"/>
                <w:szCs w:val="28"/>
              </w:rPr>
              <w:t>6</w:t>
            </w:r>
            <w:r w:rsidRPr="007A7A90">
              <w:rPr>
                <w:color w:val="000033"/>
                <w:sz w:val="28"/>
                <w:szCs w:val="28"/>
              </w:rPr>
              <w:t xml:space="preserve">00 </w:t>
            </w:r>
            <w:proofErr w:type="spellStart"/>
            <w:r w:rsidRPr="007A7A90">
              <w:rPr>
                <w:color w:val="000033"/>
                <w:sz w:val="28"/>
                <w:szCs w:val="28"/>
              </w:rPr>
              <w:t>grs</w:t>
            </w:r>
            <w:proofErr w:type="spellEnd"/>
          </w:p>
        </w:tc>
        <w:tc>
          <w:tcPr>
            <w:tcW w:w="1277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</w:t>
            </w:r>
          </w:p>
        </w:tc>
        <w:tc>
          <w:tcPr>
            <w:tcW w:w="127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28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1410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</w:tr>
      <w:tr w:rsidR="004C300A" w:rsidRPr="007A7A90" w:rsidTr="00125F36">
        <w:tc>
          <w:tcPr>
            <w:tcW w:w="3191" w:type="dxa"/>
            <w:vAlign w:val="center"/>
          </w:tcPr>
          <w:p w:rsidR="004C300A" w:rsidRPr="007A7A90" w:rsidRDefault="004C300A" w:rsidP="008B373F">
            <w:pPr>
              <w:rPr>
                <w:color w:val="000033"/>
                <w:sz w:val="28"/>
                <w:szCs w:val="28"/>
              </w:rPr>
            </w:pPr>
            <w:r w:rsidRPr="007A7A90">
              <w:rPr>
                <w:color w:val="000033"/>
                <w:sz w:val="28"/>
                <w:szCs w:val="28"/>
              </w:rPr>
              <w:t>Camembert</w:t>
            </w:r>
          </w:p>
        </w:tc>
        <w:tc>
          <w:tcPr>
            <w:tcW w:w="1275" w:type="dxa"/>
            <w:vAlign w:val="center"/>
          </w:tcPr>
          <w:p w:rsidR="004C300A" w:rsidRPr="007A7A90" w:rsidRDefault="004C300A" w:rsidP="008B373F">
            <w:pPr>
              <w:jc w:val="center"/>
              <w:rPr>
                <w:color w:val="000033"/>
                <w:sz w:val="28"/>
                <w:szCs w:val="28"/>
              </w:rPr>
            </w:pPr>
            <w:r w:rsidRPr="007A7A90">
              <w:rPr>
                <w:color w:val="000033"/>
                <w:sz w:val="28"/>
                <w:szCs w:val="28"/>
              </w:rPr>
              <w:t xml:space="preserve">250 </w:t>
            </w:r>
            <w:proofErr w:type="spellStart"/>
            <w:r w:rsidRPr="007A7A90">
              <w:rPr>
                <w:color w:val="000033"/>
                <w:sz w:val="28"/>
                <w:szCs w:val="28"/>
              </w:rPr>
              <w:t>grs</w:t>
            </w:r>
            <w:proofErr w:type="spellEnd"/>
          </w:p>
        </w:tc>
        <w:tc>
          <w:tcPr>
            <w:tcW w:w="1277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27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</w:p>
        </w:tc>
        <w:tc>
          <w:tcPr>
            <w:tcW w:w="128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410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4C300A" w:rsidRPr="007A7A90" w:rsidTr="00125F36">
        <w:tc>
          <w:tcPr>
            <w:tcW w:w="3191" w:type="dxa"/>
            <w:vAlign w:val="center"/>
          </w:tcPr>
          <w:p w:rsidR="004C300A" w:rsidRPr="007A7A90" w:rsidRDefault="004C300A" w:rsidP="008B373F">
            <w:pPr>
              <w:rPr>
                <w:color w:val="000033"/>
                <w:sz w:val="28"/>
                <w:szCs w:val="28"/>
              </w:rPr>
            </w:pPr>
            <w:r w:rsidRPr="007A7A90">
              <w:rPr>
                <w:color w:val="000033"/>
                <w:sz w:val="28"/>
                <w:szCs w:val="28"/>
              </w:rPr>
              <w:t>Jus</w:t>
            </w:r>
          </w:p>
        </w:tc>
        <w:tc>
          <w:tcPr>
            <w:tcW w:w="1275" w:type="dxa"/>
            <w:vAlign w:val="center"/>
          </w:tcPr>
          <w:p w:rsidR="004C300A" w:rsidRPr="007A7A90" w:rsidRDefault="004C300A" w:rsidP="008B373F">
            <w:pPr>
              <w:jc w:val="center"/>
              <w:rPr>
                <w:color w:val="000033"/>
                <w:sz w:val="28"/>
                <w:szCs w:val="28"/>
              </w:rPr>
            </w:pPr>
            <w:r w:rsidRPr="007A7A90">
              <w:rPr>
                <w:color w:val="000033"/>
                <w:sz w:val="28"/>
                <w:szCs w:val="28"/>
              </w:rPr>
              <w:t>1 L</w:t>
            </w:r>
          </w:p>
        </w:tc>
        <w:tc>
          <w:tcPr>
            <w:tcW w:w="1277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27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8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4C300A" w:rsidRPr="007A7A90" w:rsidTr="00125F36">
        <w:tc>
          <w:tcPr>
            <w:tcW w:w="3191" w:type="dxa"/>
            <w:vAlign w:val="center"/>
          </w:tcPr>
          <w:p w:rsidR="004C300A" w:rsidRPr="007A7A90" w:rsidRDefault="004C300A" w:rsidP="008B373F">
            <w:pPr>
              <w:rPr>
                <w:color w:val="000033"/>
                <w:sz w:val="28"/>
                <w:szCs w:val="28"/>
              </w:rPr>
            </w:pPr>
            <w:r w:rsidRPr="007A7A90">
              <w:rPr>
                <w:color w:val="000033"/>
                <w:sz w:val="28"/>
                <w:szCs w:val="28"/>
              </w:rPr>
              <w:t>boisson gazeuse</w:t>
            </w:r>
          </w:p>
        </w:tc>
        <w:tc>
          <w:tcPr>
            <w:tcW w:w="1275" w:type="dxa"/>
            <w:vAlign w:val="center"/>
          </w:tcPr>
          <w:p w:rsidR="004C300A" w:rsidRPr="007A7A90" w:rsidRDefault="004C300A" w:rsidP="008B373F">
            <w:pPr>
              <w:jc w:val="center"/>
              <w:rPr>
                <w:color w:val="000033"/>
                <w:sz w:val="28"/>
                <w:szCs w:val="28"/>
              </w:rPr>
            </w:pPr>
            <w:r w:rsidRPr="007A7A90">
              <w:rPr>
                <w:color w:val="000033"/>
                <w:sz w:val="28"/>
                <w:szCs w:val="28"/>
              </w:rPr>
              <w:t>1 L</w:t>
            </w:r>
          </w:p>
        </w:tc>
        <w:tc>
          <w:tcPr>
            <w:tcW w:w="1277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7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107</w:t>
            </w:r>
            <w:r>
              <w:rPr>
                <w:sz w:val="28"/>
                <w:szCs w:val="28"/>
              </w:rPr>
              <w:t>.50</w:t>
            </w:r>
          </w:p>
        </w:tc>
        <w:tc>
          <w:tcPr>
            <w:tcW w:w="128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410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130</w:t>
            </w:r>
          </w:p>
        </w:tc>
      </w:tr>
      <w:tr w:rsidR="004C300A" w:rsidRPr="007A7A90" w:rsidTr="00125F36">
        <w:tc>
          <w:tcPr>
            <w:tcW w:w="3191" w:type="dxa"/>
          </w:tcPr>
          <w:p w:rsidR="004C300A" w:rsidRPr="007A7A90" w:rsidRDefault="004C300A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 xml:space="preserve">Pâtes Alimentaires </w:t>
            </w:r>
          </w:p>
        </w:tc>
        <w:tc>
          <w:tcPr>
            <w:tcW w:w="1275" w:type="dxa"/>
          </w:tcPr>
          <w:p w:rsidR="004C300A" w:rsidRPr="007A7A90" w:rsidRDefault="004C300A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500 g</w:t>
            </w:r>
          </w:p>
        </w:tc>
        <w:tc>
          <w:tcPr>
            <w:tcW w:w="1277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65</w:t>
            </w:r>
            <w:r w:rsidRPr="007A7A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73</w:t>
            </w:r>
            <w:r>
              <w:rPr>
                <w:sz w:val="28"/>
                <w:szCs w:val="28"/>
              </w:rPr>
              <w:t>.50</w:t>
            </w:r>
          </w:p>
        </w:tc>
        <w:tc>
          <w:tcPr>
            <w:tcW w:w="128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57</w:t>
            </w:r>
          </w:p>
        </w:tc>
        <w:tc>
          <w:tcPr>
            <w:tcW w:w="1410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90</w:t>
            </w:r>
          </w:p>
        </w:tc>
      </w:tr>
      <w:tr w:rsidR="004C300A" w:rsidRPr="007A7A90" w:rsidTr="00125F36">
        <w:trPr>
          <w:trHeight w:val="386"/>
        </w:trPr>
        <w:tc>
          <w:tcPr>
            <w:tcW w:w="3191" w:type="dxa"/>
            <w:tcBorders>
              <w:bottom w:val="single" w:sz="4" w:space="0" w:color="auto"/>
            </w:tcBorders>
          </w:tcPr>
          <w:p w:rsidR="004C300A" w:rsidRPr="007A7A90" w:rsidRDefault="004C300A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Concentré de Tomate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C300A" w:rsidRPr="007A7A90" w:rsidRDefault="004C300A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800g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</w:tr>
      <w:tr w:rsidR="004C300A" w:rsidRPr="007A7A90" w:rsidTr="00125F36">
        <w:trPr>
          <w:trHeight w:val="386"/>
        </w:trPr>
        <w:tc>
          <w:tcPr>
            <w:tcW w:w="3191" w:type="dxa"/>
            <w:tcBorders>
              <w:right w:val="nil"/>
            </w:tcBorders>
          </w:tcPr>
          <w:p w:rsidR="004C300A" w:rsidRPr="007A7A90" w:rsidRDefault="004C300A" w:rsidP="008B373F">
            <w:pPr>
              <w:rPr>
                <w:sz w:val="28"/>
                <w:szCs w:val="28"/>
              </w:rPr>
            </w:pPr>
            <w:r w:rsidRPr="007A7A90">
              <w:rPr>
                <w:b/>
                <w:bCs/>
                <w:i/>
                <w:iCs/>
                <w:sz w:val="28"/>
                <w:szCs w:val="28"/>
              </w:rPr>
              <w:t>2- Fruits secs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4C300A" w:rsidRPr="007A7A90" w:rsidRDefault="004C300A" w:rsidP="008B37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</w:tcPr>
          <w:p w:rsidR="004C300A" w:rsidRDefault="004C300A" w:rsidP="00A81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right w:val="nil"/>
            </w:tcBorders>
          </w:tcPr>
          <w:p w:rsidR="004C300A" w:rsidRDefault="004C300A" w:rsidP="00A81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</w:tcPr>
          <w:p w:rsidR="004C300A" w:rsidRDefault="004C300A" w:rsidP="00A81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nil"/>
            </w:tcBorders>
          </w:tcPr>
          <w:p w:rsidR="004C300A" w:rsidRDefault="004C300A" w:rsidP="00A81156">
            <w:pPr>
              <w:jc w:val="center"/>
              <w:rPr>
                <w:sz w:val="28"/>
                <w:szCs w:val="28"/>
              </w:rPr>
            </w:pPr>
          </w:p>
        </w:tc>
      </w:tr>
      <w:tr w:rsidR="004C300A" w:rsidRPr="007A7A90" w:rsidTr="00125F36">
        <w:trPr>
          <w:trHeight w:val="264"/>
        </w:trPr>
        <w:tc>
          <w:tcPr>
            <w:tcW w:w="3191" w:type="dxa"/>
          </w:tcPr>
          <w:p w:rsidR="004C300A" w:rsidRPr="007A7A90" w:rsidRDefault="004C300A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 xml:space="preserve">Pruneaux </w:t>
            </w:r>
          </w:p>
        </w:tc>
        <w:tc>
          <w:tcPr>
            <w:tcW w:w="1275" w:type="dxa"/>
          </w:tcPr>
          <w:p w:rsidR="004C300A" w:rsidRPr="007A7A90" w:rsidRDefault="004C300A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 xml:space="preserve">1 kg </w:t>
            </w:r>
          </w:p>
        </w:tc>
        <w:tc>
          <w:tcPr>
            <w:tcW w:w="1277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</w:tc>
        <w:tc>
          <w:tcPr>
            <w:tcW w:w="127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1595</w:t>
            </w:r>
          </w:p>
        </w:tc>
        <w:tc>
          <w:tcPr>
            <w:tcW w:w="128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1410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</w:tr>
      <w:tr w:rsidR="004C300A" w:rsidRPr="007A7A90" w:rsidTr="00125F36">
        <w:trPr>
          <w:trHeight w:val="212"/>
        </w:trPr>
        <w:tc>
          <w:tcPr>
            <w:tcW w:w="3191" w:type="dxa"/>
          </w:tcPr>
          <w:p w:rsidR="004C300A" w:rsidRPr="007A7A90" w:rsidRDefault="004C300A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Raisin sec</w:t>
            </w:r>
          </w:p>
        </w:tc>
        <w:tc>
          <w:tcPr>
            <w:tcW w:w="1275" w:type="dxa"/>
          </w:tcPr>
          <w:p w:rsidR="004C300A" w:rsidRPr="007A7A90" w:rsidRDefault="004C300A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 xml:space="preserve">1 kg </w:t>
            </w:r>
          </w:p>
        </w:tc>
        <w:tc>
          <w:tcPr>
            <w:tcW w:w="1277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27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1280</w:t>
            </w:r>
          </w:p>
        </w:tc>
        <w:tc>
          <w:tcPr>
            <w:tcW w:w="128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</w:t>
            </w:r>
          </w:p>
        </w:tc>
        <w:tc>
          <w:tcPr>
            <w:tcW w:w="1410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</w:tr>
      <w:tr w:rsidR="004C300A" w:rsidRPr="007A7A90" w:rsidTr="00125F36">
        <w:trPr>
          <w:trHeight w:val="108"/>
        </w:trPr>
        <w:tc>
          <w:tcPr>
            <w:tcW w:w="3191" w:type="dxa"/>
          </w:tcPr>
          <w:p w:rsidR="004C300A" w:rsidRPr="007A7A90" w:rsidRDefault="004C300A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Abricot sec</w:t>
            </w:r>
          </w:p>
        </w:tc>
        <w:tc>
          <w:tcPr>
            <w:tcW w:w="1275" w:type="dxa"/>
          </w:tcPr>
          <w:p w:rsidR="004C300A" w:rsidRPr="007A7A90" w:rsidRDefault="004C300A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1 kg</w:t>
            </w:r>
          </w:p>
        </w:tc>
        <w:tc>
          <w:tcPr>
            <w:tcW w:w="1277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</w:t>
            </w:r>
          </w:p>
        </w:tc>
        <w:tc>
          <w:tcPr>
            <w:tcW w:w="127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1362.50</w:t>
            </w:r>
          </w:p>
        </w:tc>
        <w:tc>
          <w:tcPr>
            <w:tcW w:w="1281" w:type="dxa"/>
          </w:tcPr>
          <w:p w:rsidR="004C300A" w:rsidRDefault="004C300A" w:rsidP="00A81156">
            <w:pPr>
              <w:jc w:val="center"/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410" w:type="dxa"/>
          </w:tcPr>
          <w:p w:rsidR="004C300A" w:rsidRDefault="004C300A" w:rsidP="00A81156">
            <w:pPr>
              <w:jc w:val="center"/>
            </w:pPr>
            <w:r>
              <w:rPr>
                <w:sz w:val="28"/>
                <w:szCs w:val="28"/>
              </w:rPr>
              <w:t>1725</w:t>
            </w:r>
          </w:p>
        </w:tc>
      </w:tr>
      <w:tr w:rsidR="004C300A" w:rsidRPr="007A7A90" w:rsidTr="00125F36">
        <w:trPr>
          <w:trHeight w:val="332"/>
        </w:trPr>
        <w:tc>
          <w:tcPr>
            <w:tcW w:w="3191" w:type="dxa"/>
          </w:tcPr>
          <w:p w:rsidR="004C300A" w:rsidRPr="007A7A90" w:rsidRDefault="004C300A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 xml:space="preserve">Amandes </w:t>
            </w:r>
          </w:p>
        </w:tc>
        <w:tc>
          <w:tcPr>
            <w:tcW w:w="1275" w:type="dxa"/>
          </w:tcPr>
          <w:p w:rsidR="004C300A" w:rsidRPr="007A7A90" w:rsidRDefault="004C300A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1 kg</w:t>
            </w:r>
          </w:p>
        </w:tc>
        <w:tc>
          <w:tcPr>
            <w:tcW w:w="1277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42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  <w:tc>
          <w:tcPr>
            <w:tcW w:w="1281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1410" w:type="dxa"/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4C300A" w:rsidRPr="007A7A90" w:rsidTr="00125F36">
        <w:trPr>
          <w:trHeight w:val="332"/>
        </w:trPr>
        <w:tc>
          <w:tcPr>
            <w:tcW w:w="3191" w:type="dxa"/>
            <w:tcBorders>
              <w:bottom w:val="single" w:sz="4" w:space="0" w:color="auto"/>
            </w:tcBorders>
          </w:tcPr>
          <w:p w:rsidR="004C300A" w:rsidRPr="007A7A90" w:rsidRDefault="004C300A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 xml:space="preserve">Arachides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C300A" w:rsidRPr="007A7A90" w:rsidRDefault="004C300A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1 kg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474.50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4C300A" w:rsidRPr="007A7A90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</w:tr>
      <w:tr w:rsidR="004C300A" w:rsidRPr="007A7A90" w:rsidTr="00125F36">
        <w:trPr>
          <w:trHeight w:val="332"/>
        </w:trPr>
        <w:tc>
          <w:tcPr>
            <w:tcW w:w="3191" w:type="dxa"/>
            <w:tcBorders>
              <w:bottom w:val="single" w:sz="4" w:space="0" w:color="auto"/>
            </w:tcBorders>
          </w:tcPr>
          <w:p w:rsidR="004C300A" w:rsidRPr="007A7A90" w:rsidRDefault="004C300A" w:rsidP="008B3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Couscous Ordinaire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C300A" w:rsidRPr="007A7A90" w:rsidRDefault="004C300A" w:rsidP="005C7491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1 kg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4C300A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4C300A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4C300A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4C300A" w:rsidRDefault="004C300A" w:rsidP="00A8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4C300A" w:rsidRPr="007A7A90" w:rsidTr="00125F36">
        <w:trPr>
          <w:trHeight w:val="332"/>
        </w:trPr>
        <w:tc>
          <w:tcPr>
            <w:tcW w:w="3191" w:type="dxa"/>
            <w:tcBorders>
              <w:right w:val="nil"/>
            </w:tcBorders>
          </w:tcPr>
          <w:p w:rsidR="004C300A" w:rsidRPr="007A7A90" w:rsidRDefault="004C300A" w:rsidP="00047E8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A7A90">
              <w:rPr>
                <w:b/>
                <w:bCs/>
                <w:i/>
                <w:iCs/>
                <w:sz w:val="28"/>
                <w:szCs w:val="28"/>
              </w:rPr>
              <w:t>3- Légumes Frais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4C300A" w:rsidRPr="007A7A90" w:rsidRDefault="004C300A" w:rsidP="008B37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</w:tcPr>
          <w:p w:rsidR="004C300A" w:rsidRDefault="004C300A" w:rsidP="00A81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right w:val="nil"/>
            </w:tcBorders>
          </w:tcPr>
          <w:p w:rsidR="004C300A" w:rsidRDefault="004C300A" w:rsidP="00A81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</w:tcPr>
          <w:p w:rsidR="004C300A" w:rsidRDefault="004C300A" w:rsidP="00A81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nil"/>
            </w:tcBorders>
          </w:tcPr>
          <w:p w:rsidR="004C300A" w:rsidRDefault="004C300A" w:rsidP="00A81156">
            <w:pPr>
              <w:jc w:val="center"/>
              <w:rPr>
                <w:sz w:val="28"/>
                <w:szCs w:val="28"/>
              </w:rPr>
            </w:pPr>
          </w:p>
        </w:tc>
      </w:tr>
      <w:tr w:rsidR="002C1D2B" w:rsidRPr="007A7A90" w:rsidTr="00125F36">
        <w:trPr>
          <w:trHeight w:val="288"/>
        </w:trPr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Pomme de Terre</w:t>
            </w:r>
          </w:p>
        </w:tc>
        <w:tc>
          <w:tcPr>
            <w:tcW w:w="1275" w:type="dxa"/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62.50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2C1D2B" w:rsidRPr="007A7A90" w:rsidTr="00125F36">
        <w:trPr>
          <w:trHeight w:val="378"/>
        </w:trPr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Tomate fraîche</w:t>
            </w:r>
          </w:p>
        </w:tc>
        <w:tc>
          <w:tcPr>
            <w:tcW w:w="1275" w:type="dxa"/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C1D2B" w:rsidRPr="007A7A90" w:rsidTr="00125F36">
        <w:trPr>
          <w:trHeight w:val="322"/>
        </w:trPr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Oignon vert</w:t>
            </w:r>
          </w:p>
        </w:tc>
        <w:tc>
          <w:tcPr>
            <w:tcW w:w="1275" w:type="dxa"/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32.50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C1D2B" w:rsidRPr="007A7A90" w:rsidTr="00125F36"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Oignon sec</w:t>
            </w:r>
          </w:p>
        </w:tc>
        <w:tc>
          <w:tcPr>
            <w:tcW w:w="1275" w:type="dxa"/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 xml:space="preserve">Kg 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C1D2B" w:rsidRPr="007A7A90" w:rsidTr="00125F36"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Salade</w:t>
            </w:r>
          </w:p>
        </w:tc>
        <w:tc>
          <w:tcPr>
            <w:tcW w:w="1275" w:type="dxa"/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C1D2B" w:rsidRPr="007A7A90" w:rsidTr="00125F36">
        <w:trPr>
          <w:trHeight w:val="412"/>
        </w:trPr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  <w:lang w:bidi="ar-DZ"/>
              </w:rPr>
            </w:pPr>
            <w:r w:rsidRPr="007A7A90">
              <w:rPr>
                <w:sz w:val="28"/>
                <w:szCs w:val="28"/>
                <w:lang w:bidi="ar-DZ"/>
              </w:rPr>
              <w:t>Courgette</w:t>
            </w:r>
          </w:p>
        </w:tc>
        <w:tc>
          <w:tcPr>
            <w:tcW w:w="1275" w:type="dxa"/>
          </w:tcPr>
          <w:p w:rsidR="002C1D2B" w:rsidRPr="007A7A90" w:rsidRDefault="002C1D2B" w:rsidP="008B373F">
            <w:pPr>
              <w:jc w:val="center"/>
              <w:rPr>
                <w:sz w:val="28"/>
                <w:szCs w:val="28"/>
                <w:lang w:bidi="ar-DZ"/>
              </w:rPr>
            </w:pPr>
            <w:r w:rsidRPr="007A7A90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2C1D2B" w:rsidRPr="007A7A90" w:rsidTr="00125F36"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Carotte</w:t>
            </w:r>
          </w:p>
        </w:tc>
        <w:tc>
          <w:tcPr>
            <w:tcW w:w="1275" w:type="dxa"/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2C1D2B" w:rsidRPr="007A7A90" w:rsidTr="00125F36">
        <w:trPr>
          <w:trHeight w:val="348"/>
        </w:trPr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Poivron</w:t>
            </w:r>
          </w:p>
        </w:tc>
        <w:tc>
          <w:tcPr>
            <w:tcW w:w="1275" w:type="dxa"/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554684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C1D2B" w:rsidRPr="007A7A90" w:rsidTr="00125F36"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Piment</w:t>
            </w:r>
          </w:p>
        </w:tc>
        <w:tc>
          <w:tcPr>
            <w:tcW w:w="1275" w:type="dxa"/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554684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C1D2B" w:rsidRPr="007A7A90" w:rsidTr="00125F36"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Haricot vert</w:t>
            </w:r>
          </w:p>
        </w:tc>
        <w:tc>
          <w:tcPr>
            <w:tcW w:w="1275" w:type="dxa"/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2C1D2B" w:rsidRPr="007A7A90" w:rsidTr="00125F36">
        <w:trPr>
          <w:trHeight w:val="90"/>
        </w:trPr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lastRenderedPageBreak/>
              <w:t>Betterave</w:t>
            </w:r>
          </w:p>
        </w:tc>
        <w:tc>
          <w:tcPr>
            <w:tcW w:w="1275" w:type="dxa"/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C1D2B" w:rsidRPr="007A7A90" w:rsidTr="00125F36">
        <w:trPr>
          <w:trHeight w:val="269"/>
        </w:trPr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Ail sec</w:t>
            </w:r>
          </w:p>
        </w:tc>
        <w:tc>
          <w:tcPr>
            <w:tcW w:w="1275" w:type="dxa"/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</w:tr>
      <w:tr w:rsidR="002C1D2B" w:rsidRPr="007A7A90" w:rsidTr="00125F36">
        <w:trPr>
          <w:trHeight w:val="269"/>
        </w:trPr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Ail vert</w:t>
            </w:r>
          </w:p>
        </w:tc>
        <w:tc>
          <w:tcPr>
            <w:tcW w:w="1275" w:type="dxa"/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 xml:space="preserve">Kg 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71" w:type="dxa"/>
            <w:vAlign w:val="center"/>
          </w:tcPr>
          <w:p w:rsidR="002C1D2B" w:rsidRDefault="002C1D2B" w:rsidP="001D1C51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81" w:type="dxa"/>
            <w:vAlign w:val="center"/>
          </w:tcPr>
          <w:p w:rsidR="002C1D2B" w:rsidRDefault="002C1D2B" w:rsidP="001D1C51">
            <w:pPr>
              <w:jc w:val="center"/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2C1D2B" w:rsidRPr="007A7A90" w:rsidTr="00125F36">
        <w:trPr>
          <w:trHeight w:val="269"/>
        </w:trPr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Fenouil </w:t>
            </w:r>
          </w:p>
        </w:tc>
        <w:tc>
          <w:tcPr>
            <w:tcW w:w="1275" w:type="dxa"/>
          </w:tcPr>
          <w:p w:rsidR="002C1D2B" w:rsidRDefault="002C1D2B" w:rsidP="00347A49">
            <w:pPr>
              <w:jc w:val="center"/>
            </w:pPr>
            <w:r w:rsidRPr="008055ED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410" w:type="dxa"/>
            <w:vAlign w:val="center"/>
          </w:tcPr>
          <w:p w:rsidR="002C1D2B" w:rsidRDefault="002C1D2B" w:rsidP="001D1C51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2C1D2B" w:rsidRPr="007A7A90" w:rsidTr="00125F36">
        <w:trPr>
          <w:trHeight w:val="269"/>
        </w:trPr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Aubergine </w:t>
            </w:r>
          </w:p>
        </w:tc>
        <w:tc>
          <w:tcPr>
            <w:tcW w:w="1275" w:type="dxa"/>
          </w:tcPr>
          <w:p w:rsidR="002C1D2B" w:rsidRDefault="002C1D2B" w:rsidP="00347A49">
            <w:pPr>
              <w:jc w:val="center"/>
            </w:pPr>
            <w:r w:rsidRPr="008055ED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2C1D2B" w:rsidRPr="007A7A90" w:rsidTr="00125F36">
        <w:trPr>
          <w:trHeight w:val="269"/>
        </w:trPr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Artichaut </w:t>
            </w:r>
          </w:p>
        </w:tc>
        <w:tc>
          <w:tcPr>
            <w:tcW w:w="1275" w:type="dxa"/>
          </w:tcPr>
          <w:p w:rsidR="002C1D2B" w:rsidRDefault="002C1D2B" w:rsidP="00347A49">
            <w:pPr>
              <w:jc w:val="center"/>
            </w:pPr>
            <w:r w:rsidRPr="008055ED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71" w:type="dxa"/>
            <w:vAlign w:val="center"/>
          </w:tcPr>
          <w:p w:rsidR="002C1D2B" w:rsidRDefault="002C1D2B" w:rsidP="001D1C51">
            <w:pPr>
              <w:jc w:val="center"/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81" w:type="dxa"/>
            <w:vAlign w:val="center"/>
          </w:tcPr>
          <w:p w:rsidR="002C1D2B" w:rsidRDefault="002C1D2B" w:rsidP="001D1C51">
            <w:pPr>
              <w:jc w:val="center"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2C1D2B" w:rsidRPr="007A7A90" w:rsidTr="00125F36">
        <w:trPr>
          <w:trHeight w:val="269"/>
        </w:trPr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Concombre </w:t>
            </w:r>
          </w:p>
        </w:tc>
        <w:tc>
          <w:tcPr>
            <w:tcW w:w="1275" w:type="dxa"/>
          </w:tcPr>
          <w:p w:rsidR="002C1D2B" w:rsidRDefault="002C1D2B" w:rsidP="00347A49">
            <w:pPr>
              <w:jc w:val="center"/>
            </w:pPr>
            <w:r w:rsidRPr="008055ED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0" w:type="dxa"/>
            <w:vAlign w:val="center"/>
          </w:tcPr>
          <w:p w:rsidR="002C1D2B" w:rsidRDefault="002C1D2B" w:rsidP="001D1C51">
            <w:pPr>
              <w:jc w:val="center"/>
            </w:pPr>
            <w:r>
              <w:rPr>
                <w:sz w:val="28"/>
                <w:szCs w:val="28"/>
              </w:rPr>
              <w:t>60</w:t>
            </w:r>
          </w:p>
        </w:tc>
      </w:tr>
      <w:tr w:rsidR="002C1D2B" w:rsidRPr="007A7A90" w:rsidTr="00125F36">
        <w:trPr>
          <w:trHeight w:val="269"/>
        </w:trPr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Choux fleur </w:t>
            </w:r>
          </w:p>
        </w:tc>
        <w:tc>
          <w:tcPr>
            <w:tcW w:w="1275" w:type="dxa"/>
          </w:tcPr>
          <w:p w:rsidR="002C1D2B" w:rsidRDefault="002C1D2B" w:rsidP="00347A49">
            <w:pPr>
              <w:jc w:val="center"/>
            </w:pPr>
            <w:r w:rsidRPr="008055ED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71" w:type="dxa"/>
            <w:vAlign w:val="center"/>
          </w:tcPr>
          <w:p w:rsidR="002C1D2B" w:rsidRDefault="002C1D2B" w:rsidP="001D1C51">
            <w:pPr>
              <w:jc w:val="center"/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C1D2B" w:rsidRPr="007A7A90" w:rsidTr="00A858E2">
        <w:trPr>
          <w:trHeight w:val="269"/>
        </w:trPr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Choux </w:t>
            </w:r>
          </w:p>
        </w:tc>
        <w:tc>
          <w:tcPr>
            <w:tcW w:w="1275" w:type="dxa"/>
          </w:tcPr>
          <w:p w:rsidR="002C1D2B" w:rsidRDefault="002C1D2B" w:rsidP="00347A49">
            <w:pPr>
              <w:jc w:val="center"/>
            </w:pPr>
            <w:r w:rsidRPr="008055ED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:rsidR="002C1D2B" w:rsidRDefault="002C1D2B" w:rsidP="001D1C51">
            <w:pPr>
              <w:jc w:val="center"/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81" w:type="dxa"/>
          </w:tcPr>
          <w:p w:rsidR="002C1D2B" w:rsidRDefault="002C1D2B" w:rsidP="001D1C51">
            <w:pPr>
              <w:jc w:val="center"/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2C1D2B" w:rsidRPr="007A7A90" w:rsidTr="00A858E2">
        <w:trPr>
          <w:trHeight w:val="269"/>
        </w:trPr>
        <w:tc>
          <w:tcPr>
            <w:tcW w:w="3191" w:type="dxa"/>
          </w:tcPr>
          <w:p w:rsidR="002C1D2B" w:rsidRPr="007A7A90" w:rsidRDefault="002C1D2B" w:rsidP="007B7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Navet </w:t>
            </w:r>
          </w:p>
        </w:tc>
        <w:tc>
          <w:tcPr>
            <w:tcW w:w="1275" w:type="dxa"/>
          </w:tcPr>
          <w:p w:rsidR="002C1D2B" w:rsidRDefault="002C1D2B" w:rsidP="007B7D86">
            <w:pPr>
              <w:jc w:val="center"/>
            </w:pPr>
            <w:r w:rsidRPr="008055ED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410" w:type="dxa"/>
          </w:tcPr>
          <w:p w:rsidR="002C1D2B" w:rsidRDefault="002C1D2B" w:rsidP="001D1C51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2C1D2B" w:rsidRPr="007A7A90" w:rsidTr="00125F36">
        <w:trPr>
          <w:trHeight w:val="269"/>
        </w:trPr>
        <w:tc>
          <w:tcPr>
            <w:tcW w:w="3191" w:type="dxa"/>
          </w:tcPr>
          <w:p w:rsidR="002C1D2B" w:rsidRDefault="002C1D2B" w:rsidP="008B3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Carde</w:t>
            </w:r>
          </w:p>
        </w:tc>
        <w:tc>
          <w:tcPr>
            <w:tcW w:w="1275" w:type="dxa"/>
          </w:tcPr>
          <w:p w:rsidR="002C1D2B" w:rsidRDefault="002C1D2B" w:rsidP="00D03540">
            <w:pPr>
              <w:jc w:val="center"/>
            </w:pPr>
            <w:r w:rsidRPr="00D11C22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1" w:type="dxa"/>
            <w:vAlign w:val="center"/>
          </w:tcPr>
          <w:p w:rsidR="002C1D2B" w:rsidRDefault="002C1D2B" w:rsidP="001D1C51">
            <w:pPr>
              <w:jc w:val="center"/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81" w:type="dxa"/>
            <w:vAlign w:val="center"/>
          </w:tcPr>
          <w:p w:rsidR="002C1D2B" w:rsidRDefault="002C1D2B" w:rsidP="001D1C51">
            <w:pPr>
              <w:jc w:val="center"/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2C1D2B" w:rsidRPr="007A7A90" w:rsidTr="00A858E2">
        <w:trPr>
          <w:trHeight w:val="269"/>
        </w:trPr>
        <w:tc>
          <w:tcPr>
            <w:tcW w:w="3191" w:type="dxa"/>
          </w:tcPr>
          <w:p w:rsidR="002C1D2B" w:rsidRDefault="002C1D2B" w:rsidP="008B3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Fève </w:t>
            </w:r>
          </w:p>
        </w:tc>
        <w:tc>
          <w:tcPr>
            <w:tcW w:w="1275" w:type="dxa"/>
          </w:tcPr>
          <w:p w:rsidR="002C1D2B" w:rsidRDefault="002C1D2B" w:rsidP="00D03540">
            <w:pPr>
              <w:jc w:val="center"/>
            </w:pPr>
            <w:r w:rsidRPr="00D11C22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71" w:type="dxa"/>
          </w:tcPr>
          <w:p w:rsidR="002C1D2B" w:rsidRDefault="002C1D2B" w:rsidP="001D1C51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81" w:type="dxa"/>
          </w:tcPr>
          <w:p w:rsidR="002C1D2B" w:rsidRDefault="002C1D2B" w:rsidP="001D1C51">
            <w:pPr>
              <w:jc w:val="center"/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410" w:type="dxa"/>
            <w:vAlign w:val="center"/>
          </w:tcPr>
          <w:p w:rsidR="002C1D2B" w:rsidRDefault="002C1D2B" w:rsidP="001D1C51">
            <w:pPr>
              <w:jc w:val="center"/>
            </w:pPr>
            <w:r>
              <w:rPr>
                <w:sz w:val="28"/>
                <w:szCs w:val="28"/>
              </w:rPr>
              <w:t>120</w:t>
            </w:r>
          </w:p>
        </w:tc>
      </w:tr>
      <w:tr w:rsidR="002C1D2B" w:rsidRPr="007A7A90" w:rsidTr="00F40AC1">
        <w:trPr>
          <w:trHeight w:val="269"/>
        </w:trPr>
        <w:tc>
          <w:tcPr>
            <w:tcW w:w="3191" w:type="dxa"/>
            <w:tcBorders>
              <w:bottom w:val="single" w:sz="4" w:space="0" w:color="auto"/>
            </w:tcBorders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Petit pois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C1D2B" w:rsidRDefault="002C1D2B" w:rsidP="00347A49">
            <w:pPr>
              <w:jc w:val="center"/>
            </w:pPr>
            <w:r w:rsidRPr="008055ED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2C1D2B" w:rsidRDefault="002C1D2B" w:rsidP="001D1C51">
            <w:pPr>
              <w:jc w:val="center"/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2C1D2B" w:rsidRDefault="002C1D2B" w:rsidP="001D1C51">
            <w:pPr>
              <w:jc w:val="center"/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2C1D2B" w:rsidRDefault="002C1D2B" w:rsidP="001D1C51">
            <w:pPr>
              <w:jc w:val="center"/>
            </w:pPr>
            <w:r>
              <w:rPr>
                <w:sz w:val="28"/>
                <w:szCs w:val="28"/>
              </w:rPr>
              <w:t>250</w:t>
            </w:r>
          </w:p>
        </w:tc>
      </w:tr>
      <w:tr w:rsidR="002C1D2B" w:rsidRPr="007A7A90" w:rsidTr="00A858E2">
        <w:trPr>
          <w:trHeight w:val="269"/>
        </w:trPr>
        <w:tc>
          <w:tcPr>
            <w:tcW w:w="3191" w:type="dxa"/>
            <w:tcBorders>
              <w:right w:val="nil"/>
            </w:tcBorders>
          </w:tcPr>
          <w:p w:rsidR="002C1D2B" w:rsidRDefault="002C1D2B" w:rsidP="008B373F">
            <w:pPr>
              <w:rPr>
                <w:sz w:val="28"/>
                <w:szCs w:val="28"/>
              </w:rPr>
            </w:pPr>
            <w:r w:rsidRPr="007A7A90">
              <w:rPr>
                <w:b/>
                <w:bCs/>
                <w:i/>
                <w:iCs/>
                <w:sz w:val="28"/>
                <w:szCs w:val="28"/>
              </w:rPr>
              <w:t>4- Fruits frais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2C1D2B" w:rsidRPr="008055ED" w:rsidRDefault="002C1D2B" w:rsidP="00347A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vAlign w:val="center"/>
          </w:tcPr>
          <w:p w:rsidR="002C1D2B" w:rsidRDefault="002C1D2B" w:rsidP="001D1C5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1" w:type="dxa"/>
            <w:tcBorders>
              <w:left w:val="nil"/>
              <w:right w:val="nil"/>
            </w:tcBorders>
            <w:vAlign w:val="center"/>
          </w:tcPr>
          <w:p w:rsidR="002C1D2B" w:rsidRDefault="002C1D2B" w:rsidP="001D1C5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2C1D2B" w:rsidRDefault="002C1D2B" w:rsidP="001D1C5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0" w:type="dxa"/>
            <w:tcBorders>
              <w:left w:val="nil"/>
            </w:tcBorders>
          </w:tcPr>
          <w:p w:rsidR="002C1D2B" w:rsidRDefault="002C1D2B" w:rsidP="001D1C51">
            <w:pPr>
              <w:tabs>
                <w:tab w:val="left" w:pos="580"/>
                <w:tab w:val="center" w:pos="808"/>
              </w:tabs>
              <w:jc w:val="center"/>
            </w:pPr>
          </w:p>
        </w:tc>
      </w:tr>
      <w:tr w:rsidR="002C1D2B" w:rsidRPr="007A7A90" w:rsidTr="00125F36"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Dattes</w:t>
            </w:r>
          </w:p>
        </w:tc>
        <w:tc>
          <w:tcPr>
            <w:tcW w:w="1275" w:type="dxa"/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</w:tr>
      <w:tr w:rsidR="002C1D2B" w:rsidRPr="007A7A90" w:rsidTr="00125F36"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Pomme locale</w:t>
            </w:r>
          </w:p>
        </w:tc>
        <w:tc>
          <w:tcPr>
            <w:tcW w:w="1275" w:type="dxa"/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2C1D2B" w:rsidRPr="007A7A90" w:rsidTr="00125F36"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Banane</w:t>
            </w:r>
          </w:p>
        </w:tc>
        <w:tc>
          <w:tcPr>
            <w:tcW w:w="1275" w:type="dxa"/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2C1D2B" w:rsidRPr="007A7A90" w:rsidTr="00125F36">
        <w:trPr>
          <w:trHeight w:val="406"/>
        </w:trPr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 xml:space="preserve">Pastèque </w:t>
            </w:r>
          </w:p>
        </w:tc>
        <w:tc>
          <w:tcPr>
            <w:tcW w:w="1275" w:type="dxa"/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 xml:space="preserve">Kg 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2C1D2B" w:rsidRPr="007A7A90" w:rsidTr="00125F36"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 xml:space="preserve">Melon </w:t>
            </w:r>
          </w:p>
        </w:tc>
        <w:tc>
          <w:tcPr>
            <w:tcW w:w="1275" w:type="dxa"/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 xml:space="preserve">Kg 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2C1D2B" w:rsidRPr="007A7A90" w:rsidTr="00125F36"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 xml:space="preserve">Pêches </w:t>
            </w:r>
          </w:p>
        </w:tc>
        <w:tc>
          <w:tcPr>
            <w:tcW w:w="1275" w:type="dxa"/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2C1D2B" w:rsidRPr="007A7A90" w:rsidTr="00125F36"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 xml:space="preserve">Prunes </w:t>
            </w:r>
          </w:p>
        </w:tc>
        <w:tc>
          <w:tcPr>
            <w:tcW w:w="1275" w:type="dxa"/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/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 w:rsidRPr="00DD13F5">
              <w:rPr>
                <w:sz w:val="28"/>
                <w:szCs w:val="28"/>
              </w:rPr>
              <w:t>/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 w:rsidRPr="00DD13F5">
              <w:rPr>
                <w:sz w:val="28"/>
                <w:szCs w:val="28"/>
              </w:rPr>
              <w:t>/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 w:rsidRPr="00DD13F5">
              <w:rPr>
                <w:sz w:val="28"/>
                <w:szCs w:val="28"/>
              </w:rPr>
              <w:t>/</w:t>
            </w:r>
          </w:p>
        </w:tc>
      </w:tr>
      <w:tr w:rsidR="002C1D2B" w:rsidRPr="007A7A90" w:rsidTr="00125F36">
        <w:trPr>
          <w:trHeight w:val="344"/>
        </w:trPr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Orange</w:t>
            </w:r>
          </w:p>
        </w:tc>
        <w:tc>
          <w:tcPr>
            <w:tcW w:w="1275" w:type="dxa"/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2C1D2B" w:rsidRPr="007A7A90" w:rsidTr="00125F36">
        <w:trPr>
          <w:trHeight w:val="344"/>
        </w:trPr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Mandarine</w:t>
            </w:r>
          </w:p>
        </w:tc>
        <w:tc>
          <w:tcPr>
            <w:tcW w:w="1275" w:type="dxa"/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/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 w:rsidRPr="00DD13F5">
              <w:rPr>
                <w:sz w:val="28"/>
                <w:szCs w:val="28"/>
              </w:rPr>
              <w:t>/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 w:rsidRPr="00DD13F5">
              <w:rPr>
                <w:sz w:val="28"/>
                <w:szCs w:val="28"/>
              </w:rPr>
              <w:t>/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 w:rsidRPr="00DD13F5">
              <w:rPr>
                <w:sz w:val="28"/>
                <w:szCs w:val="28"/>
              </w:rPr>
              <w:t>/</w:t>
            </w:r>
          </w:p>
        </w:tc>
      </w:tr>
      <w:tr w:rsidR="002C1D2B" w:rsidRPr="007A7A90" w:rsidTr="00125F36">
        <w:trPr>
          <w:trHeight w:val="344"/>
        </w:trPr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Nèfles </w:t>
            </w:r>
          </w:p>
        </w:tc>
        <w:tc>
          <w:tcPr>
            <w:tcW w:w="1275" w:type="dxa"/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2C1D2B" w:rsidRPr="007A7A90" w:rsidTr="00125F36">
        <w:trPr>
          <w:trHeight w:val="344"/>
        </w:trPr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Abricot</w:t>
            </w:r>
          </w:p>
        </w:tc>
        <w:tc>
          <w:tcPr>
            <w:tcW w:w="1275" w:type="dxa"/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 xml:space="preserve">Kg 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/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 w:rsidRPr="00DD13F5">
              <w:rPr>
                <w:sz w:val="28"/>
                <w:szCs w:val="28"/>
              </w:rPr>
              <w:t>/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 w:rsidRPr="00DD13F5">
              <w:rPr>
                <w:sz w:val="28"/>
                <w:szCs w:val="28"/>
              </w:rPr>
              <w:t>/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 w:rsidRPr="00DD13F5">
              <w:rPr>
                <w:sz w:val="28"/>
                <w:szCs w:val="28"/>
              </w:rPr>
              <w:t>/</w:t>
            </w:r>
          </w:p>
        </w:tc>
      </w:tr>
      <w:tr w:rsidR="002C1D2B" w:rsidRPr="007A7A90" w:rsidTr="00125F36">
        <w:trPr>
          <w:trHeight w:val="264"/>
        </w:trPr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 xml:space="preserve">Fraise </w:t>
            </w:r>
          </w:p>
        </w:tc>
        <w:tc>
          <w:tcPr>
            <w:tcW w:w="1275" w:type="dxa"/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2C1D2B" w:rsidRPr="007A7A90" w:rsidTr="00125F36">
        <w:trPr>
          <w:trHeight w:val="264"/>
        </w:trPr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Nectarine </w:t>
            </w:r>
          </w:p>
        </w:tc>
        <w:tc>
          <w:tcPr>
            <w:tcW w:w="1275" w:type="dxa"/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1D1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2C1D2B" w:rsidRPr="007A7A90" w:rsidTr="00125F36">
        <w:trPr>
          <w:trHeight w:val="354"/>
        </w:trPr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Cerise</w:t>
            </w:r>
          </w:p>
        </w:tc>
        <w:tc>
          <w:tcPr>
            <w:tcW w:w="1275" w:type="dxa"/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 w:rsidRPr="00DD13F5">
              <w:rPr>
                <w:sz w:val="28"/>
                <w:szCs w:val="28"/>
              </w:rPr>
              <w:t>/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D84A3C">
            <w:pPr>
              <w:jc w:val="center"/>
              <w:rPr>
                <w:sz w:val="28"/>
                <w:szCs w:val="28"/>
              </w:rPr>
            </w:pPr>
            <w:r w:rsidRPr="00DD13F5">
              <w:rPr>
                <w:sz w:val="28"/>
                <w:szCs w:val="28"/>
              </w:rPr>
              <w:t>/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 w:rsidRPr="00DD13F5">
              <w:rPr>
                <w:sz w:val="28"/>
                <w:szCs w:val="28"/>
              </w:rPr>
              <w:t>/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D84A3C">
            <w:pPr>
              <w:jc w:val="center"/>
              <w:rPr>
                <w:sz w:val="28"/>
                <w:szCs w:val="28"/>
              </w:rPr>
            </w:pPr>
            <w:r w:rsidRPr="00DD13F5">
              <w:rPr>
                <w:sz w:val="28"/>
                <w:szCs w:val="28"/>
              </w:rPr>
              <w:t>/</w:t>
            </w:r>
          </w:p>
        </w:tc>
      </w:tr>
      <w:tr w:rsidR="002C1D2B" w:rsidRPr="007A7A90" w:rsidTr="00125F36">
        <w:trPr>
          <w:trHeight w:val="418"/>
        </w:trPr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Raisin</w:t>
            </w:r>
          </w:p>
        </w:tc>
        <w:tc>
          <w:tcPr>
            <w:tcW w:w="1275" w:type="dxa"/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 w:rsidRPr="00DD13F5">
              <w:rPr>
                <w:sz w:val="28"/>
                <w:szCs w:val="28"/>
              </w:rPr>
              <w:t>/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D84A3C">
            <w:pPr>
              <w:jc w:val="center"/>
              <w:rPr>
                <w:sz w:val="28"/>
                <w:szCs w:val="28"/>
              </w:rPr>
            </w:pPr>
            <w:r w:rsidRPr="00DD13F5">
              <w:rPr>
                <w:sz w:val="28"/>
                <w:szCs w:val="28"/>
              </w:rPr>
              <w:t>/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 w:rsidRPr="00DD13F5">
              <w:rPr>
                <w:sz w:val="28"/>
                <w:szCs w:val="28"/>
              </w:rPr>
              <w:t>/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D84A3C">
            <w:pPr>
              <w:jc w:val="center"/>
              <w:rPr>
                <w:sz w:val="28"/>
                <w:szCs w:val="28"/>
              </w:rPr>
            </w:pPr>
            <w:r w:rsidRPr="00DD13F5">
              <w:rPr>
                <w:sz w:val="28"/>
                <w:szCs w:val="28"/>
              </w:rPr>
              <w:t>/</w:t>
            </w:r>
          </w:p>
        </w:tc>
      </w:tr>
      <w:tr w:rsidR="002C1D2B" w:rsidRPr="007A7A90" w:rsidTr="00125F36">
        <w:tc>
          <w:tcPr>
            <w:tcW w:w="3191" w:type="dxa"/>
            <w:tcBorders>
              <w:bottom w:val="single" w:sz="4" w:space="0" w:color="auto"/>
            </w:tcBorders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Poire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 w:rsidRPr="00DD13F5">
              <w:rPr>
                <w:sz w:val="28"/>
                <w:szCs w:val="28"/>
              </w:rPr>
              <w:t>/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C1D2B" w:rsidRPr="00DD13F5" w:rsidRDefault="002C1D2B" w:rsidP="00D84A3C">
            <w:pPr>
              <w:jc w:val="center"/>
              <w:rPr>
                <w:sz w:val="28"/>
                <w:szCs w:val="28"/>
              </w:rPr>
            </w:pPr>
            <w:r w:rsidRPr="00DD13F5">
              <w:rPr>
                <w:sz w:val="28"/>
                <w:szCs w:val="28"/>
              </w:rPr>
              <w:t>/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 w:rsidRPr="00DD13F5">
              <w:rPr>
                <w:sz w:val="28"/>
                <w:szCs w:val="28"/>
              </w:rPr>
              <w:t>/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2C1D2B" w:rsidRPr="00DD13F5" w:rsidRDefault="002C1D2B" w:rsidP="00D84A3C">
            <w:pPr>
              <w:jc w:val="center"/>
              <w:rPr>
                <w:sz w:val="28"/>
                <w:szCs w:val="28"/>
              </w:rPr>
            </w:pPr>
            <w:r w:rsidRPr="00DD13F5">
              <w:rPr>
                <w:sz w:val="28"/>
                <w:szCs w:val="28"/>
              </w:rPr>
              <w:t>/</w:t>
            </w:r>
          </w:p>
        </w:tc>
      </w:tr>
      <w:tr w:rsidR="002C1D2B" w:rsidRPr="007A7A90" w:rsidTr="00125F36">
        <w:tc>
          <w:tcPr>
            <w:tcW w:w="3191" w:type="dxa"/>
            <w:tcBorders>
              <w:right w:val="nil"/>
            </w:tcBorders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 w:rsidRPr="007A7A90">
              <w:rPr>
                <w:b/>
                <w:bCs/>
                <w:i/>
                <w:iCs/>
                <w:sz w:val="28"/>
                <w:szCs w:val="28"/>
              </w:rPr>
              <w:t>5- Viandes et Œufs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vAlign w:val="center"/>
          </w:tcPr>
          <w:p w:rsidR="002C1D2B" w:rsidRDefault="002C1D2B" w:rsidP="005B68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1" w:type="dxa"/>
            <w:tcBorders>
              <w:left w:val="nil"/>
              <w:right w:val="nil"/>
            </w:tcBorders>
            <w:vAlign w:val="center"/>
          </w:tcPr>
          <w:p w:rsidR="002C1D2B" w:rsidRDefault="002C1D2B" w:rsidP="005B68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2C1D2B" w:rsidRDefault="002C1D2B" w:rsidP="005B68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0" w:type="dxa"/>
            <w:tcBorders>
              <w:left w:val="nil"/>
            </w:tcBorders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</w:p>
        </w:tc>
      </w:tr>
      <w:tr w:rsidR="002C1D2B" w:rsidRPr="007A7A90" w:rsidTr="00125F36">
        <w:trPr>
          <w:trHeight w:val="194"/>
        </w:trPr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Viande Ovine Locale</w:t>
            </w:r>
          </w:p>
        </w:tc>
        <w:tc>
          <w:tcPr>
            <w:tcW w:w="1275" w:type="dxa"/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2C1D2B" w:rsidRPr="007A7A90" w:rsidTr="00125F36"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Viande Bovine Locale</w:t>
            </w:r>
          </w:p>
        </w:tc>
        <w:tc>
          <w:tcPr>
            <w:tcW w:w="1275" w:type="dxa"/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1710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1810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1670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</w:t>
            </w:r>
          </w:p>
        </w:tc>
      </w:tr>
      <w:tr w:rsidR="002C1D2B" w:rsidRPr="007A7A90" w:rsidTr="00125F36">
        <w:trPr>
          <w:trHeight w:val="471"/>
        </w:trPr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viande fraiche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d’importation</w:t>
            </w:r>
            <w:r w:rsidRPr="007A7A90">
              <w:rPr>
                <w:sz w:val="28"/>
                <w:szCs w:val="28"/>
              </w:rPr>
              <w:t xml:space="preserve"> carcasse</w:t>
            </w:r>
          </w:p>
        </w:tc>
        <w:tc>
          <w:tcPr>
            <w:tcW w:w="1275" w:type="dxa"/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</w:tc>
      </w:tr>
      <w:tr w:rsidR="002C1D2B" w:rsidRPr="007A7A90" w:rsidTr="006D125D">
        <w:trPr>
          <w:trHeight w:val="471"/>
        </w:trPr>
        <w:tc>
          <w:tcPr>
            <w:tcW w:w="3191" w:type="dxa"/>
          </w:tcPr>
          <w:p w:rsidR="002C1D2B" w:rsidRPr="007A7A90" w:rsidRDefault="002C1D2B" w:rsidP="00E04F97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Viande fraiche</w:t>
            </w:r>
            <w:r>
              <w:rPr>
                <w:sz w:val="28"/>
                <w:szCs w:val="28"/>
              </w:rPr>
              <w:t xml:space="preserve"> d’importation</w:t>
            </w:r>
            <w:r w:rsidRPr="007A7A90">
              <w:rPr>
                <w:sz w:val="28"/>
                <w:szCs w:val="28"/>
              </w:rPr>
              <w:t xml:space="preserve"> sous -vide noble</w:t>
            </w:r>
          </w:p>
        </w:tc>
        <w:tc>
          <w:tcPr>
            <w:tcW w:w="1275" w:type="dxa"/>
            <w:vAlign w:val="center"/>
          </w:tcPr>
          <w:p w:rsidR="002C1D2B" w:rsidRPr="007A7A90" w:rsidRDefault="002C1D2B" w:rsidP="00E04F97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2C1D2B" w:rsidRPr="007A7A90" w:rsidTr="006D125D">
        <w:trPr>
          <w:trHeight w:val="471"/>
        </w:trPr>
        <w:tc>
          <w:tcPr>
            <w:tcW w:w="3191" w:type="dxa"/>
          </w:tcPr>
          <w:p w:rsidR="002C1D2B" w:rsidRPr="007A7A90" w:rsidRDefault="002C1D2B" w:rsidP="009E3EB9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 xml:space="preserve">Viande Ovine </w:t>
            </w:r>
            <w:r>
              <w:rPr>
                <w:sz w:val="28"/>
                <w:szCs w:val="28"/>
              </w:rPr>
              <w:t>d’importation</w:t>
            </w:r>
            <w:r w:rsidRPr="007A7A90">
              <w:rPr>
                <w:sz w:val="28"/>
                <w:szCs w:val="28"/>
              </w:rPr>
              <w:t xml:space="preserve"> carcasse</w:t>
            </w:r>
          </w:p>
        </w:tc>
        <w:tc>
          <w:tcPr>
            <w:tcW w:w="1275" w:type="dxa"/>
            <w:vAlign w:val="center"/>
          </w:tcPr>
          <w:p w:rsidR="002C1D2B" w:rsidRPr="007A7A90" w:rsidRDefault="002C1D2B" w:rsidP="00E04F97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</w:tr>
      <w:tr w:rsidR="002C1D2B" w:rsidRPr="007A7A90" w:rsidTr="00125F36">
        <w:trPr>
          <w:trHeight w:val="585"/>
        </w:trPr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>Viande Blanche (Poulet)</w:t>
            </w:r>
          </w:p>
        </w:tc>
        <w:tc>
          <w:tcPr>
            <w:tcW w:w="1275" w:type="dxa"/>
            <w:vAlign w:val="center"/>
          </w:tcPr>
          <w:p w:rsidR="002C1D2B" w:rsidRPr="007A7A90" w:rsidRDefault="002C1D2B" w:rsidP="00033323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2C1D2B" w:rsidRPr="007A7A90" w:rsidTr="00125F36">
        <w:trPr>
          <w:trHeight w:val="585"/>
        </w:trPr>
        <w:tc>
          <w:tcPr>
            <w:tcW w:w="3191" w:type="dxa"/>
          </w:tcPr>
          <w:p w:rsidR="002C1D2B" w:rsidRPr="007A7A90" w:rsidRDefault="002C1D2B" w:rsidP="00C81FA7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 xml:space="preserve">Viande Blanche </w:t>
            </w:r>
            <w:r>
              <w:rPr>
                <w:sz w:val="28"/>
                <w:szCs w:val="28"/>
              </w:rPr>
              <w:t>congelée locale</w:t>
            </w:r>
          </w:p>
        </w:tc>
        <w:tc>
          <w:tcPr>
            <w:tcW w:w="1275" w:type="dxa"/>
            <w:vAlign w:val="center"/>
          </w:tcPr>
          <w:p w:rsidR="002C1D2B" w:rsidRPr="007A7A90" w:rsidRDefault="002C1D2B" w:rsidP="00033323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310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330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330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330</w:t>
            </w:r>
          </w:p>
        </w:tc>
      </w:tr>
      <w:tr w:rsidR="002C1D2B" w:rsidRPr="007A7A90" w:rsidTr="00125F36">
        <w:trPr>
          <w:trHeight w:val="585"/>
        </w:trPr>
        <w:tc>
          <w:tcPr>
            <w:tcW w:w="3191" w:type="dxa"/>
          </w:tcPr>
          <w:p w:rsidR="002C1D2B" w:rsidRPr="007A7A90" w:rsidRDefault="002C1D2B" w:rsidP="00C81FA7">
            <w:pPr>
              <w:rPr>
                <w:sz w:val="28"/>
                <w:szCs w:val="28"/>
              </w:rPr>
            </w:pPr>
            <w:r w:rsidRPr="007A7A90">
              <w:rPr>
                <w:sz w:val="28"/>
                <w:szCs w:val="28"/>
              </w:rPr>
              <w:t xml:space="preserve">Viande Blanche </w:t>
            </w:r>
            <w:r>
              <w:rPr>
                <w:sz w:val="28"/>
                <w:szCs w:val="28"/>
              </w:rPr>
              <w:t xml:space="preserve">congelée d’importation </w:t>
            </w:r>
          </w:p>
        </w:tc>
        <w:tc>
          <w:tcPr>
            <w:tcW w:w="1275" w:type="dxa"/>
            <w:vAlign w:val="center"/>
          </w:tcPr>
          <w:p w:rsidR="002C1D2B" w:rsidRPr="007A7A90" w:rsidRDefault="002C1D2B" w:rsidP="003B25F4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Kg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310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330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330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330</w:t>
            </w:r>
          </w:p>
        </w:tc>
      </w:tr>
      <w:tr w:rsidR="002C1D2B" w:rsidRPr="007A7A90" w:rsidTr="00125F36">
        <w:trPr>
          <w:trHeight w:val="292"/>
        </w:trPr>
        <w:tc>
          <w:tcPr>
            <w:tcW w:w="3191" w:type="dxa"/>
          </w:tcPr>
          <w:p w:rsidR="002C1D2B" w:rsidRPr="007A7A90" w:rsidRDefault="002C1D2B" w:rsidP="008B373F">
            <w:pPr>
              <w:rPr>
                <w:sz w:val="28"/>
                <w:szCs w:val="28"/>
              </w:rPr>
            </w:pPr>
            <w:proofErr w:type="spellStart"/>
            <w:r w:rsidRPr="007A7A90">
              <w:rPr>
                <w:sz w:val="28"/>
                <w:szCs w:val="28"/>
              </w:rPr>
              <w:t>Oeufs</w:t>
            </w:r>
            <w:proofErr w:type="spellEnd"/>
          </w:p>
        </w:tc>
        <w:tc>
          <w:tcPr>
            <w:tcW w:w="1275" w:type="dxa"/>
          </w:tcPr>
          <w:p w:rsidR="002C1D2B" w:rsidRPr="007A7A90" w:rsidRDefault="002C1D2B" w:rsidP="008B373F">
            <w:pPr>
              <w:jc w:val="center"/>
              <w:rPr>
                <w:sz w:val="26"/>
                <w:szCs w:val="26"/>
              </w:rPr>
            </w:pPr>
            <w:r w:rsidRPr="007A7A90">
              <w:rPr>
                <w:sz w:val="26"/>
                <w:szCs w:val="26"/>
              </w:rPr>
              <w:t>Unité</w:t>
            </w:r>
          </w:p>
        </w:tc>
        <w:tc>
          <w:tcPr>
            <w:tcW w:w="1277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1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</w:t>
            </w:r>
          </w:p>
        </w:tc>
        <w:tc>
          <w:tcPr>
            <w:tcW w:w="1281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0" w:type="dxa"/>
            <w:vAlign w:val="center"/>
          </w:tcPr>
          <w:p w:rsidR="002C1D2B" w:rsidRPr="00DD13F5" w:rsidRDefault="002C1D2B" w:rsidP="005B6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434948" w:rsidRDefault="00434948" w:rsidP="00755B39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</w:t>
      </w:r>
    </w:p>
    <w:sectPr w:rsidR="00434948" w:rsidSect="00755B39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8EC"/>
    <w:rsid w:val="0000037A"/>
    <w:rsid w:val="00000F9D"/>
    <w:rsid w:val="000016A2"/>
    <w:rsid w:val="000022D9"/>
    <w:rsid w:val="000031B3"/>
    <w:rsid w:val="00003614"/>
    <w:rsid w:val="000040AA"/>
    <w:rsid w:val="0000519C"/>
    <w:rsid w:val="00007C71"/>
    <w:rsid w:val="00007E81"/>
    <w:rsid w:val="0001200A"/>
    <w:rsid w:val="000125B2"/>
    <w:rsid w:val="00012E35"/>
    <w:rsid w:val="00013D10"/>
    <w:rsid w:val="00014682"/>
    <w:rsid w:val="0001538F"/>
    <w:rsid w:val="0001586B"/>
    <w:rsid w:val="00015E25"/>
    <w:rsid w:val="00015E50"/>
    <w:rsid w:val="00016EFA"/>
    <w:rsid w:val="0001753D"/>
    <w:rsid w:val="00020882"/>
    <w:rsid w:val="00020F0A"/>
    <w:rsid w:val="000213E8"/>
    <w:rsid w:val="000219FB"/>
    <w:rsid w:val="00022157"/>
    <w:rsid w:val="00022573"/>
    <w:rsid w:val="00023D5D"/>
    <w:rsid w:val="000245DF"/>
    <w:rsid w:val="00025C9C"/>
    <w:rsid w:val="00027D1F"/>
    <w:rsid w:val="0003022A"/>
    <w:rsid w:val="00031925"/>
    <w:rsid w:val="00032E06"/>
    <w:rsid w:val="00032E44"/>
    <w:rsid w:val="00033304"/>
    <w:rsid w:val="00033323"/>
    <w:rsid w:val="0003408A"/>
    <w:rsid w:val="00035543"/>
    <w:rsid w:val="00035EEE"/>
    <w:rsid w:val="00036826"/>
    <w:rsid w:val="000370FF"/>
    <w:rsid w:val="00037822"/>
    <w:rsid w:val="0003783B"/>
    <w:rsid w:val="00037AA3"/>
    <w:rsid w:val="000401B7"/>
    <w:rsid w:val="00042E0E"/>
    <w:rsid w:val="000435E6"/>
    <w:rsid w:val="0004428B"/>
    <w:rsid w:val="00044681"/>
    <w:rsid w:val="00045878"/>
    <w:rsid w:val="00047E8E"/>
    <w:rsid w:val="00050AB9"/>
    <w:rsid w:val="00050D03"/>
    <w:rsid w:val="00050E27"/>
    <w:rsid w:val="000511BB"/>
    <w:rsid w:val="00051663"/>
    <w:rsid w:val="00051881"/>
    <w:rsid w:val="00051E0C"/>
    <w:rsid w:val="00052328"/>
    <w:rsid w:val="00052A9C"/>
    <w:rsid w:val="00053037"/>
    <w:rsid w:val="0005363E"/>
    <w:rsid w:val="00054057"/>
    <w:rsid w:val="00054BA7"/>
    <w:rsid w:val="000552B7"/>
    <w:rsid w:val="000554C1"/>
    <w:rsid w:val="00055E2A"/>
    <w:rsid w:val="000569C8"/>
    <w:rsid w:val="00056FA3"/>
    <w:rsid w:val="000612F3"/>
    <w:rsid w:val="00062728"/>
    <w:rsid w:val="00062B9E"/>
    <w:rsid w:val="00063C62"/>
    <w:rsid w:val="000652C8"/>
    <w:rsid w:val="000653E3"/>
    <w:rsid w:val="00065ECE"/>
    <w:rsid w:val="00066889"/>
    <w:rsid w:val="000668B9"/>
    <w:rsid w:val="0007046F"/>
    <w:rsid w:val="000705C9"/>
    <w:rsid w:val="00070DFE"/>
    <w:rsid w:val="00071C97"/>
    <w:rsid w:val="0007317A"/>
    <w:rsid w:val="00073209"/>
    <w:rsid w:val="000749FF"/>
    <w:rsid w:val="00074E7D"/>
    <w:rsid w:val="0007520A"/>
    <w:rsid w:val="000755B6"/>
    <w:rsid w:val="00076791"/>
    <w:rsid w:val="00076EC7"/>
    <w:rsid w:val="00077495"/>
    <w:rsid w:val="00077F04"/>
    <w:rsid w:val="000800B2"/>
    <w:rsid w:val="00080F38"/>
    <w:rsid w:val="00082E88"/>
    <w:rsid w:val="000830C9"/>
    <w:rsid w:val="0008428C"/>
    <w:rsid w:val="00085180"/>
    <w:rsid w:val="0008681C"/>
    <w:rsid w:val="00086EAA"/>
    <w:rsid w:val="00087F73"/>
    <w:rsid w:val="00090426"/>
    <w:rsid w:val="0009083F"/>
    <w:rsid w:val="00091433"/>
    <w:rsid w:val="0009168F"/>
    <w:rsid w:val="00092210"/>
    <w:rsid w:val="00092C92"/>
    <w:rsid w:val="00092F27"/>
    <w:rsid w:val="000930A4"/>
    <w:rsid w:val="000934F2"/>
    <w:rsid w:val="000935A7"/>
    <w:rsid w:val="00094ECA"/>
    <w:rsid w:val="00095577"/>
    <w:rsid w:val="000955F3"/>
    <w:rsid w:val="000963DC"/>
    <w:rsid w:val="000964B3"/>
    <w:rsid w:val="00096AA6"/>
    <w:rsid w:val="000A09F7"/>
    <w:rsid w:val="000A0EEB"/>
    <w:rsid w:val="000A2961"/>
    <w:rsid w:val="000A3148"/>
    <w:rsid w:val="000A3215"/>
    <w:rsid w:val="000A38BB"/>
    <w:rsid w:val="000A3B22"/>
    <w:rsid w:val="000A3B61"/>
    <w:rsid w:val="000A4EC9"/>
    <w:rsid w:val="000A5923"/>
    <w:rsid w:val="000A7723"/>
    <w:rsid w:val="000A7CA9"/>
    <w:rsid w:val="000A7EAE"/>
    <w:rsid w:val="000B0051"/>
    <w:rsid w:val="000B0660"/>
    <w:rsid w:val="000B25B8"/>
    <w:rsid w:val="000B2BCB"/>
    <w:rsid w:val="000B3486"/>
    <w:rsid w:val="000B3775"/>
    <w:rsid w:val="000B3872"/>
    <w:rsid w:val="000B3DE7"/>
    <w:rsid w:val="000B431C"/>
    <w:rsid w:val="000B451D"/>
    <w:rsid w:val="000B6367"/>
    <w:rsid w:val="000B6862"/>
    <w:rsid w:val="000C01F6"/>
    <w:rsid w:val="000C0D1B"/>
    <w:rsid w:val="000C0FCD"/>
    <w:rsid w:val="000C3EC0"/>
    <w:rsid w:val="000C4E9E"/>
    <w:rsid w:val="000C54B6"/>
    <w:rsid w:val="000C5857"/>
    <w:rsid w:val="000C5892"/>
    <w:rsid w:val="000C68F7"/>
    <w:rsid w:val="000C7BA0"/>
    <w:rsid w:val="000D0A7E"/>
    <w:rsid w:val="000D4E77"/>
    <w:rsid w:val="000D63BF"/>
    <w:rsid w:val="000D6756"/>
    <w:rsid w:val="000D7442"/>
    <w:rsid w:val="000D7937"/>
    <w:rsid w:val="000E00AB"/>
    <w:rsid w:val="000E095C"/>
    <w:rsid w:val="000E1385"/>
    <w:rsid w:val="000E1B6B"/>
    <w:rsid w:val="000E234F"/>
    <w:rsid w:val="000E2465"/>
    <w:rsid w:val="000E314B"/>
    <w:rsid w:val="000E373B"/>
    <w:rsid w:val="000E3B44"/>
    <w:rsid w:val="000E42E2"/>
    <w:rsid w:val="000E45DF"/>
    <w:rsid w:val="000E47CC"/>
    <w:rsid w:val="000E4C7A"/>
    <w:rsid w:val="000E4CF1"/>
    <w:rsid w:val="000E526E"/>
    <w:rsid w:val="000E54CC"/>
    <w:rsid w:val="000E5CBE"/>
    <w:rsid w:val="000E6EFA"/>
    <w:rsid w:val="000E7CAF"/>
    <w:rsid w:val="000F0066"/>
    <w:rsid w:val="000F0218"/>
    <w:rsid w:val="000F038E"/>
    <w:rsid w:val="000F093B"/>
    <w:rsid w:val="000F0E38"/>
    <w:rsid w:val="000F1799"/>
    <w:rsid w:val="000F1E9D"/>
    <w:rsid w:val="000F3A10"/>
    <w:rsid w:val="000F4310"/>
    <w:rsid w:val="000F4F08"/>
    <w:rsid w:val="000F5668"/>
    <w:rsid w:val="000F6FA8"/>
    <w:rsid w:val="000F737C"/>
    <w:rsid w:val="000F7B91"/>
    <w:rsid w:val="00100225"/>
    <w:rsid w:val="00100574"/>
    <w:rsid w:val="0010075C"/>
    <w:rsid w:val="00101627"/>
    <w:rsid w:val="00101874"/>
    <w:rsid w:val="00101E17"/>
    <w:rsid w:val="00102971"/>
    <w:rsid w:val="00103A43"/>
    <w:rsid w:val="00104396"/>
    <w:rsid w:val="00104E90"/>
    <w:rsid w:val="00105E87"/>
    <w:rsid w:val="0010700A"/>
    <w:rsid w:val="00107449"/>
    <w:rsid w:val="0011103F"/>
    <w:rsid w:val="00112A62"/>
    <w:rsid w:val="0011358D"/>
    <w:rsid w:val="0011405D"/>
    <w:rsid w:val="001150DC"/>
    <w:rsid w:val="001160AE"/>
    <w:rsid w:val="00116491"/>
    <w:rsid w:val="001169C0"/>
    <w:rsid w:val="00116F7E"/>
    <w:rsid w:val="001171EF"/>
    <w:rsid w:val="001175B0"/>
    <w:rsid w:val="001200A3"/>
    <w:rsid w:val="00120A3C"/>
    <w:rsid w:val="00120F6D"/>
    <w:rsid w:val="001221AB"/>
    <w:rsid w:val="00122490"/>
    <w:rsid w:val="001228BA"/>
    <w:rsid w:val="00122E14"/>
    <w:rsid w:val="00125253"/>
    <w:rsid w:val="00125F36"/>
    <w:rsid w:val="00126D33"/>
    <w:rsid w:val="001278FD"/>
    <w:rsid w:val="0013002E"/>
    <w:rsid w:val="00131380"/>
    <w:rsid w:val="0013142A"/>
    <w:rsid w:val="00131AFA"/>
    <w:rsid w:val="00131C30"/>
    <w:rsid w:val="00132E5F"/>
    <w:rsid w:val="00133844"/>
    <w:rsid w:val="00133B02"/>
    <w:rsid w:val="00134031"/>
    <w:rsid w:val="001351F4"/>
    <w:rsid w:val="001365FF"/>
    <w:rsid w:val="001366BB"/>
    <w:rsid w:val="00136870"/>
    <w:rsid w:val="00140B04"/>
    <w:rsid w:val="00140D38"/>
    <w:rsid w:val="00141EE0"/>
    <w:rsid w:val="00142E2F"/>
    <w:rsid w:val="00145ED2"/>
    <w:rsid w:val="00146D42"/>
    <w:rsid w:val="00147D56"/>
    <w:rsid w:val="00147FEA"/>
    <w:rsid w:val="0015237F"/>
    <w:rsid w:val="00152504"/>
    <w:rsid w:val="0015311D"/>
    <w:rsid w:val="00154443"/>
    <w:rsid w:val="001544C5"/>
    <w:rsid w:val="00155CEC"/>
    <w:rsid w:val="00157608"/>
    <w:rsid w:val="00157A03"/>
    <w:rsid w:val="001602CC"/>
    <w:rsid w:val="0016080F"/>
    <w:rsid w:val="00161452"/>
    <w:rsid w:val="00161666"/>
    <w:rsid w:val="0016204F"/>
    <w:rsid w:val="00162667"/>
    <w:rsid w:val="00162F2B"/>
    <w:rsid w:val="001639C8"/>
    <w:rsid w:val="00164653"/>
    <w:rsid w:val="0016557D"/>
    <w:rsid w:val="001655E8"/>
    <w:rsid w:val="00165952"/>
    <w:rsid w:val="00166263"/>
    <w:rsid w:val="00166D84"/>
    <w:rsid w:val="0016749E"/>
    <w:rsid w:val="00167CCC"/>
    <w:rsid w:val="001706DB"/>
    <w:rsid w:val="00170931"/>
    <w:rsid w:val="00171B41"/>
    <w:rsid w:val="00171B97"/>
    <w:rsid w:val="00172814"/>
    <w:rsid w:val="001768C7"/>
    <w:rsid w:val="00176A3C"/>
    <w:rsid w:val="00177343"/>
    <w:rsid w:val="001776EC"/>
    <w:rsid w:val="0017776D"/>
    <w:rsid w:val="00177801"/>
    <w:rsid w:val="00177889"/>
    <w:rsid w:val="00177A97"/>
    <w:rsid w:val="00180D5D"/>
    <w:rsid w:val="00180FA0"/>
    <w:rsid w:val="00181653"/>
    <w:rsid w:val="00181C58"/>
    <w:rsid w:val="00181E58"/>
    <w:rsid w:val="00185F34"/>
    <w:rsid w:val="001863C6"/>
    <w:rsid w:val="0019166E"/>
    <w:rsid w:val="00192721"/>
    <w:rsid w:val="00192771"/>
    <w:rsid w:val="00197039"/>
    <w:rsid w:val="00197320"/>
    <w:rsid w:val="00197598"/>
    <w:rsid w:val="00197A78"/>
    <w:rsid w:val="00197E96"/>
    <w:rsid w:val="001A00B8"/>
    <w:rsid w:val="001A022D"/>
    <w:rsid w:val="001A0B7E"/>
    <w:rsid w:val="001A0BFF"/>
    <w:rsid w:val="001A162A"/>
    <w:rsid w:val="001A1785"/>
    <w:rsid w:val="001A18F8"/>
    <w:rsid w:val="001A1A53"/>
    <w:rsid w:val="001A231B"/>
    <w:rsid w:val="001A2B99"/>
    <w:rsid w:val="001A2E18"/>
    <w:rsid w:val="001A33A9"/>
    <w:rsid w:val="001A34A7"/>
    <w:rsid w:val="001A40B4"/>
    <w:rsid w:val="001A44B9"/>
    <w:rsid w:val="001A4B11"/>
    <w:rsid w:val="001A4E2F"/>
    <w:rsid w:val="001A5A95"/>
    <w:rsid w:val="001A6E38"/>
    <w:rsid w:val="001A7581"/>
    <w:rsid w:val="001A795F"/>
    <w:rsid w:val="001B025A"/>
    <w:rsid w:val="001B1FCE"/>
    <w:rsid w:val="001B2083"/>
    <w:rsid w:val="001B2A88"/>
    <w:rsid w:val="001B413A"/>
    <w:rsid w:val="001B4521"/>
    <w:rsid w:val="001B512F"/>
    <w:rsid w:val="001B6048"/>
    <w:rsid w:val="001B6308"/>
    <w:rsid w:val="001B6C2D"/>
    <w:rsid w:val="001B78C7"/>
    <w:rsid w:val="001C01D9"/>
    <w:rsid w:val="001C1829"/>
    <w:rsid w:val="001C2183"/>
    <w:rsid w:val="001C220C"/>
    <w:rsid w:val="001C22A7"/>
    <w:rsid w:val="001C3136"/>
    <w:rsid w:val="001C34AA"/>
    <w:rsid w:val="001C3846"/>
    <w:rsid w:val="001C3F11"/>
    <w:rsid w:val="001C5ABC"/>
    <w:rsid w:val="001C5DA2"/>
    <w:rsid w:val="001C6049"/>
    <w:rsid w:val="001C63E8"/>
    <w:rsid w:val="001D00D3"/>
    <w:rsid w:val="001D12DD"/>
    <w:rsid w:val="001D271B"/>
    <w:rsid w:val="001D30F1"/>
    <w:rsid w:val="001D48D7"/>
    <w:rsid w:val="001D4A1A"/>
    <w:rsid w:val="001D66E2"/>
    <w:rsid w:val="001D6C96"/>
    <w:rsid w:val="001D6D1C"/>
    <w:rsid w:val="001D71A9"/>
    <w:rsid w:val="001D7625"/>
    <w:rsid w:val="001D7782"/>
    <w:rsid w:val="001D7ABB"/>
    <w:rsid w:val="001D7E7C"/>
    <w:rsid w:val="001E01CE"/>
    <w:rsid w:val="001E0B4E"/>
    <w:rsid w:val="001E12FF"/>
    <w:rsid w:val="001E1352"/>
    <w:rsid w:val="001E15CF"/>
    <w:rsid w:val="001E165B"/>
    <w:rsid w:val="001E276C"/>
    <w:rsid w:val="001E35A7"/>
    <w:rsid w:val="001E3D9A"/>
    <w:rsid w:val="001E3E83"/>
    <w:rsid w:val="001E44A7"/>
    <w:rsid w:val="001E498A"/>
    <w:rsid w:val="001E52D0"/>
    <w:rsid w:val="001E5BAC"/>
    <w:rsid w:val="001E5C76"/>
    <w:rsid w:val="001E5FB8"/>
    <w:rsid w:val="001F195A"/>
    <w:rsid w:val="001F1F83"/>
    <w:rsid w:val="001F2CAA"/>
    <w:rsid w:val="001F2E4C"/>
    <w:rsid w:val="001F3229"/>
    <w:rsid w:val="001F395C"/>
    <w:rsid w:val="001F4B84"/>
    <w:rsid w:val="001F4DF9"/>
    <w:rsid w:val="001F5A20"/>
    <w:rsid w:val="001F611F"/>
    <w:rsid w:val="001F6699"/>
    <w:rsid w:val="001F6C88"/>
    <w:rsid w:val="00201108"/>
    <w:rsid w:val="00201ED6"/>
    <w:rsid w:val="002038BD"/>
    <w:rsid w:val="00203EFF"/>
    <w:rsid w:val="0020450F"/>
    <w:rsid w:val="002049C3"/>
    <w:rsid w:val="00204B44"/>
    <w:rsid w:val="002050BA"/>
    <w:rsid w:val="00205A91"/>
    <w:rsid w:val="0020617D"/>
    <w:rsid w:val="002067E4"/>
    <w:rsid w:val="00206C26"/>
    <w:rsid w:val="00206CD5"/>
    <w:rsid w:val="00210249"/>
    <w:rsid w:val="002107C0"/>
    <w:rsid w:val="002109F4"/>
    <w:rsid w:val="00210E47"/>
    <w:rsid w:val="00210ED4"/>
    <w:rsid w:val="00212A05"/>
    <w:rsid w:val="002132B8"/>
    <w:rsid w:val="002133B9"/>
    <w:rsid w:val="0021371A"/>
    <w:rsid w:val="00214E33"/>
    <w:rsid w:val="00215112"/>
    <w:rsid w:val="00216847"/>
    <w:rsid w:val="00216BBA"/>
    <w:rsid w:val="002223E5"/>
    <w:rsid w:val="002250AC"/>
    <w:rsid w:val="00227463"/>
    <w:rsid w:val="00231EC2"/>
    <w:rsid w:val="00232B00"/>
    <w:rsid w:val="00232ECD"/>
    <w:rsid w:val="00232F14"/>
    <w:rsid w:val="0023334C"/>
    <w:rsid w:val="002349B3"/>
    <w:rsid w:val="00236EF7"/>
    <w:rsid w:val="00237632"/>
    <w:rsid w:val="00241AD7"/>
    <w:rsid w:val="00241BA6"/>
    <w:rsid w:val="00242A9A"/>
    <w:rsid w:val="00243342"/>
    <w:rsid w:val="00244409"/>
    <w:rsid w:val="00245427"/>
    <w:rsid w:val="002465FB"/>
    <w:rsid w:val="00246C90"/>
    <w:rsid w:val="00251519"/>
    <w:rsid w:val="00251C62"/>
    <w:rsid w:val="0025238C"/>
    <w:rsid w:val="00253E39"/>
    <w:rsid w:val="00254027"/>
    <w:rsid w:val="002549A9"/>
    <w:rsid w:val="00254B15"/>
    <w:rsid w:val="00254F60"/>
    <w:rsid w:val="0025566A"/>
    <w:rsid w:val="00255DB6"/>
    <w:rsid w:val="0026035E"/>
    <w:rsid w:val="002610BF"/>
    <w:rsid w:val="002613E2"/>
    <w:rsid w:val="0026144D"/>
    <w:rsid w:val="00261C4A"/>
    <w:rsid w:val="0026207A"/>
    <w:rsid w:val="00262E51"/>
    <w:rsid w:val="002652E3"/>
    <w:rsid w:val="002663F5"/>
    <w:rsid w:val="002666EC"/>
    <w:rsid w:val="00267D21"/>
    <w:rsid w:val="00270A11"/>
    <w:rsid w:val="00271206"/>
    <w:rsid w:val="002716FA"/>
    <w:rsid w:val="00272192"/>
    <w:rsid w:val="002726EA"/>
    <w:rsid w:val="0027273F"/>
    <w:rsid w:val="002729FD"/>
    <w:rsid w:val="002733B1"/>
    <w:rsid w:val="002746DC"/>
    <w:rsid w:val="00274EAE"/>
    <w:rsid w:val="00276874"/>
    <w:rsid w:val="00276AC1"/>
    <w:rsid w:val="002770F5"/>
    <w:rsid w:val="00277463"/>
    <w:rsid w:val="0027769C"/>
    <w:rsid w:val="002805BD"/>
    <w:rsid w:val="002810BF"/>
    <w:rsid w:val="00281497"/>
    <w:rsid w:val="0028296F"/>
    <w:rsid w:val="00283FDF"/>
    <w:rsid w:val="00284119"/>
    <w:rsid w:val="002851EC"/>
    <w:rsid w:val="00286477"/>
    <w:rsid w:val="00286D1F"/>
    <w:rsid w:val="00287599"/>
    <w:rsid w:val="00287B96"/>
    <w:rsid w:val="00287C15"/>
    <w:rsid w:val="00287CF2"/>
    <w:rsid w:val="002902C4"/>
    <w:rsid w:val="002911CC"/>
    <w:rsid w:val="002927E7"/>
    <w:rsid w:val="00292CC5"/>
    <w:rsid w:val="002934D4"/>
    <w:rsid w:val="00293DD3"/>
    <w:rsid w:val="002950E5"/>
    <w:rsid w:val="00295134"/>
    <w:rsid w:val="00295167"/>
    <w:rsid w:val="00295746"/>
    <w:rsid w:val="002960A7"/>
    <w:rsid w:val="0029638B"/>
    <w:rsid w:val="00297061"/>
    <w:rsid w:val="00297C6A"/>
    <w:rsid w:val="00297D5F"/>
    <w:rsid w:val="002A0148"/>
    <w:rsid w:val="002A0305"/>
    <w:rsid w:val="002A2FEB"/>
    <w:rsid w:val="002B253E"/>
    <w:rsid w:val="002B29FA"/>
    <w:rsid w:val="002B2CA5"/>
    <w:rsid w:val="002B38C4"/>
    <w:rsid w:val="002B45A6"/>
    <w:rsid w:val="002B522E"/>
    <w:rsid w:val="002B7060"/>
    <w:rsid w:val="002B7222"/>
    <w:rsid w:val="002B7243"/>
    <w:rsid w:val="002B7250"/>
    <w:rsid w:val="002B7BEE"/>
    <w:rsid w:val="002C0441"/>
    <w:rsid w:val="002C121A"/>
    <w:rsid w:val="002C1D2B"/>
    <w:rsid w:val="002C1FFE"/>
    <w:rsid w:val="002C33DA"/>
    <w:rsid w:val="002C3890"/>
    <w:rsid w:val="002C3DD0"/>
    <w:rsid w:val="002C54D5"/>
    <w:rsid w:val="002C7DA4"/>
    <w:rsid w:val="002D007C"/>
    <w:rsid w:val="002D13C6"/>
    <w:rsid w:val="002D2101"/>
    <w:rsid w:val="002D2223"/>
    <w:rsid w:val="002D34F4"/>
    <w:rsid w:val="002D42A7"/>
    <w:rsid w:val="002D530A"/>
    <w:rsid w:val="002D59C7"/>
    <w:rsid w:val="002D5CC2"/>
    <w:rsid w:val="002D6103"/>
    <w:rsid w:val="002D6A0B"/>
    <w:rsid w:val="002D6D1A"/>
    <w:rsid w:val="002D6DB2"/>
    <w:rsid w:val="002D7550"/>
    <w:rsid w:val="002D75E6"/>
    <w:rsid w:val="002D7946"/>
    <w:rsid w:val="002E03D3"/>
    <w:rsid w:val="002E0575"/>
    <w:rsid w:val="002E0C64"/>
    <w:rsid w:val="002E1690"/>
    <w:rsid w:val="002E17EE"/>
    <w:rsid w:val="002E2A39"/>
    <w:rsid w:val="002E3113"/>
    <w:rsid w:val="002E421C"/>
    <w:rsid w:val="002E5DA4"/>
    <w:rsid w:val="002E60EA"/>
    <w:rsid w:val="002E659D"/>
    <w:rsid w:val="002E76C5"/>
    <w:rsid w:val="002E7F7E"/>
    <w:rsid w:val="002F2EAA"/>
    <w:rsid w:val="002F371A"/>
    <w:rsid w:val="002F3DEC"/>
    <w:rsid w:val="002F42F0"/>
    <w:rsid w:val="002F4439"/>
    <w:rsid w:val="002F4837"/>
    <w:rsid w:val="002F5B99"/>
    <w:rsid w:val="002F6B8E"/>
    <w:rsid w:val="002F6E93"/>
    <w:rsid w:val="002F7674"/>
    <w:rsid w:val="00300E86"/>
    <w:rsid w:val="00300FAC"/>
    <w:rsid w:val="00301AF6"/>
    <w:rsid w:val="003027D5"/>
    <w:rsid w:val="003030B5"/>
    <w:rsid w:val="0030449E"/>
    <w:rsid w:val="00304C2E"/>
    <w:rsid w:val="003051F6"/>
    <w:rsid w:val="0030593A"/>
    <w:rsid w:val="00306D21"/>
    <w:rsid w:val="0030772C"/>
    <w:rsid w:val="0030793D"/>
    <w:rsid w:val="0031061E"/>
    <w:rsid w:val="00310962"/>
    <w:rsid w:val="00311676"/>
    <w:rsid w:val="00312755"/>
    <w:rsid w:val="003146F3"/>
    <w:rsid w:val="0031470C"/>
    <w:rsid w:val="0031475C"/>
    <w:rsid w:val="003151EC"/>
    <w:rsid w:val="00316E0A"/>
    <w:rsid w:val="00316E4F"/>
    <w:rsid w:val="0031760B"/>
    <w:rsid w:val="0031774F"/>
    <w:rsid w:val="00320529"/>
    <w:rsid w:val="003208C8"/>
    <w:rsid w:val="003245CA"/>
    <w:rsid w:val="00324B88"/>
    <w:rsid w:val="0032541F"/>
    <w:rsid w:val="00325DAE"/>
    <w:rsid w:val="0032636F"/>
    <w:rsid w:val="003265AB"/>
    <w:rsid w:val="003266EA"/>
    <w:rsid w:val="003267CF"/>
    <w:rsid w:val="00326F07"/>
    <w:rsid w:val="0033137B"/>
    <w:rsid w:val="00332E50"/>
    <w:rsid w:val="00333338"/>
    <w:rsid w:val="00333528"/>
    <w:rsid w:val="0033355D"/>
    <w:rsid w:val="00335484"/>
    <w:rsid w:val="003357C6"/>
    <w:rsid w:val="00335D02"/>
    <w:rsid w:val="003363A6"/>
    <w:rsid w:val="003364AD"/>
    <w:rsid w:val="00336D67"/>
    <w:rsid w:val="00336F7B"/>
    <w:rsid w:val="003373A0"/>
    <w:rsid w:val="00337615"/>
    <w:rsid w:val="00337947"/>
    <w:rsid w:val="00337BBC"/>
    <w:rsid w:val="00341F10"/>
    <w:rsid w:val="003426EC"/>
    <w:rsid w:val="00343133"/>
    <w:rsid w:val="00343797"/>
    <w:rsid w:val="00343814"/>
    <w:rsid w:val="00344776"/>
    <w:rsid w:val="00344F16"/>
    <w:rsid w:val="00346427"/>
    <w:rsid w:val="00346574"/>
    <w:rsid w:val="003474BE"/>
    <w:rsid w:val="00347A49"/>
    <w:rsid w:val="003508F4"/>
    <w:rsid w:val="003509B8"/>
    <w:rsid w:val="0035154B"/>
    <w:rsid w:val="0035159A"/>
    <w:rsid w:val="00351720"/>
    <w:rsid w:val="00351A9F"/>
    <w:rsid w:val="00352006"/>
    <w:rsid w:val="00352C86"/>
    <w:rsid w:val="00352D75"/>
    <w:rsid w:val="003531A0"/>
    <w:rsid w:val="00354195"/>
    <w:rsid w:val="0035662B"/>
    <w:rsid w:val="0035764B"/>
    <w:rsid w:val="003609F2"/>
    <w:rsid w:val="00361821"/>
    <w:rsid w:val="00361976"/>
    <w:rsid w:val="00362C84"/>
    <w:rsid w:val="00362CC3"/>
    <w:rsid w:val="003644F2"/>
    <w:rsid w:val="00364577"/>
    <w:rsid w:val="003649B0"/>
    <w:rsid w:val="00366DAA"/>
    <w:rsid w:val="00367264"/>
    <w:rsid w:val="003678A6"/>
    <w:rsid w:val="00367C80"/>
    <w:rsid w:val="00367E51"/>
    <w:rsid w:val="00372AF3"/>
    <w:rsid w:val="00372F25"/>
    <w:rsid w:val="00374550"/>
    <w:rsid w:val="003747D9"/>
    <w:rsid w:val="00375D4C"/>
    <w:rsid w:val="0037733A"/>
    <w:rsid w:val="00381352"/>
    <w:rsid w:val="003814A6"/>
    <w:rsid w:val="00381A14"/>
    <w:rsid w:val="003825B9"/>
    <w:rsid w:val="00383BA0"/>
    <w:rsid w:val="00385D12"/>
    <w:rsid w:val="00386B93"/>
    <w:rsid w:val="003875F5"/>
    <w:rsid w:val="00387766"/>
    <w:rsid w:val="0039031A"/>
    <w:rsid w:val="00391520"/>
    <w:rsid w:val="00392DBB"/>
    <w:rsid w:val="00393864"/>
    <w:rsid w:val="00393A88"/>
    <w:rsid w:val="00394B54"/>
    <w:rsid w:val="00394C24"/>
    <w:rsid w:val="0039605F"/>
    <w:rsid w:val="00396142"/>
    <w:rsid w:val="00396313"/>
    <w:rsid w:val="00397495"/>
    <w:rsid w:val="00397615"/>
    <w:rsid w:val="00397D73"/>
    <w:rsid w:val="003A083A"/>
    <w:rsid w:val="003A1145"/>
    <w:rsid w:val="003A11A0"/>
    <w:rsid w:val="003A1A44"/>
    <w:rsid w:val="003A4678"/>
    <w:rsid w:val="003A70B9"/>
    <w:rsid w:val="003A773A"/>
    <w:rsid w:val="003A7C92"/>
    <w:rsid w:val="003B0F72"/>
    <w:rsid w:val="003B170C"/>
    <w:rsid w:val="003B18E7"/>
    <w:rsid w:val="003B1CCE"/>
    <w:rsid w:val="003B29C0"/>
    <w:rsid w:val="003B31F5"/>
    <w:rsid w:val="003B361F"/>
    <w:rsid w:val="003B3D3E"/>
    <w:rsid w:val="003B67CA"/>
    <w:rsid w:val="003B6B30"/>
    <w:rsid w:val="003C05D8"/>
    <w:rsid w:val="003C1182"/>
    <w:rsid w:val="003C16B4"/>
    <w:rsid w:val="003C2039"/>
    <w:rsid w:val="003C3DA8"/>
    <w:rsid w:val="003C4895"/>
    <w:rsid w:val="003C4B17"/>
    <w:rsid w:val="003C4CAD"/>
    <w:rsid w:val="003C4DD4"/>
    <w:rsid w:val="003C53E4"/>
    <w:rsid w:val="003C6D9E"/>
    <w:rsid w:val="003C7159"/>
    <w:rsid w:val="003D02A5"/>
    <w:rsid w:val="003D14DD"/>
    <w:rsid w:val="003D16BB"/>
    <w:rsid w:val="003D32E5"/>
    <w:rsid w:val="003D3BDE"/>
    <w:rsid w:val="003D3E12"/>
    <w:rsid w:val="003D4BB4"/>
    <w:rsid w:val="003D4CA3"/>
    <w:rsid w:val="003D7AD1"/>
    <w:rsid w:val="003E0175"/>
    <w:rsid w:val="003E1C3B"/>
    <w:rsid w:val="003E29E5"/>
    <w:rsid w:val="003E375F"/>
    <w:rsid w:val="003E3D57"/>
    <w:rsid w:val="003E3F2D"/>
    <w:rsid w:val="003E4687"/>
    <w:rsid w:val="003E4BC2"/>
    <w:rsid w:val="003E55C1"/>
    <w:rsid w:val="003E7119"/>
    <w:rsid w:val="003E712B"/>
    <w:rsid w:val="003E721D"/>
    <w:rsid w:val="003E7551"/>
    <w:rsid w:val="003E7921"/>
    <w:rsid w:val="003E793E"/>
    <w:rsid w:val="003F15D8"/>
    <w:rsid w:val="003F25C9"/>
    <w:rsid w:val="003F2CA6"/>
    <w:rsid w:val="003F3093"/>
    <w:rsid w:val="003F3827"/>
    <w:rsid w:val="003F3967"/>
    <w:rsid w:val="003F4A47"/>
    <w:rsid w:val="003F5DEE"/>
    <w:rsid w:val="003F7D76"/>
    <w:rsid w:val="00400BB6"/>
    <w:rsid w:val="00400CEB"/>
    <w:rsid w:val="00401C93"/>
    <w:rsid w:val="0040215B"/>
    <w:rsid w:val="00402298"/>
    <w:rsid w:val="00403A1A"/>
    <w:rsid w:val="00404663"/>
    <w:rsid w:val="00404BD0"/>
    <w:rsid w:val="00405C0D"/>
    <w:rsid w:val="0040790C"/>
    <w:rsid w:val="00407BCA"/>
    <w:rsid w:val="004107C3"/>
    <w:rsid w:val="0041096C"/>
    <w:rsid w:val="00410A4F"/>
    <w:rsid w:val="00411581"/>
    <w:rsid w:val="00411EEB"/>
    <w:rsid w:val="00412DAA"/>
    <w:rsid w:val="00414CDC"/>
    <w:rsid w:val="00414E4B"/>
    <w:rsid w:val="004150B6"/>
    <w:rsid w:val="004151F5"/>
    <w:rsid w:val="00415A59"/>
    <w:rsid w:val="00416208"/>
    <w:rsid w:val="00416271"/>
    <w:rsid w:val="0041647A"/>
    <w:rsid w:val="00417185"/>
    <w:rsid w:val="004173C7"/>
    <w:rsid w:val="00420312"/>
    <w:rsid w:val="0042149A"/>
    <w:rsid w:val="0042281A"/>
    <w:rsid w:val="00422894"/>
    <w:rsid w:val="00423C48"/>
    <w:rsid w:val="00423FCC"/>
    <w:rsid w:val="004254A9"/>
    <w:rsid w:val="00425C94"/>
    <w:rsid w:val="00426A31"/>
    <w:rsid w:val="00427A4D"/>
    <w:rsid w:val="0043143F"/>
    <w:rsid w:val="004326E5"/>
    <w:rsid w:val="0043456D"/>
    <w:rsid w:val="00434948"/>
    <w:rsid w:val="00435580"/>
    <w:rsid w:val="0043578D"/>
    <w:rsid w:val="00436931"/>
    <w:rsid w:val="00437239"/>
    <w:rsid w:val="00440EE0"/>
    <w:rsid w:val="00441B4A"/>
    <w:rsid w:val="0044231B"/>
    <w:rsid w:val="00442862"/>
    <w:rsid w:val="00443A93"/>
    <w:rsid w:val="00443C8B"/>
    <w:rsid w:val="0044502C"/>
    <w:rsid w:val="004450D3"/>
    <w:rsid w:val="00446C1E"/>
    <w:rsid w:val="00446E3F"/>
    <w:rsid w:val="0045159A"/>
    <w:rsid w:val="00452086"/>
    <w:rsid w:val="00452A2C"/>
    <w:rsid w:val="004535D6"/>
    <w:rsid w:val="00454C7F"/>
    <w:rsid w:val="00455735"/>
    <w:rsid w:val="004562A8"/>
    <w:rsid w:val="0045665E"/>
    <w:rsid w:val="00456E4F"/>
    <w:rsid w:val="00456FE3"/>
    <w:rsid w:val="00457BCD"/>
    <w:rsid w:val="0046061C"/>
    <w:rsid w:val="00461026"/>
    <w:rsid w:val="004616A8"/>
    <w:rsid w:val="00461B56"/>
    <w:rsid w:val="00462E58"/>
    <w:rsid w:val="004638B1"/>
    <w:rsid w:val="004638EE"/>
    <w:rsid w:val="00466A9F"/>
    <w:rsid w:val="00467CA4"/>
    <w:rsid w:val="004702C4"/>
    <w:rsid w:val="004705F7"/>
    <w:rsid w:val="00471A2B"/>
    <w:rsid w:val="00471AE9"/>
    <w:rsid w:val="00473909"/>
    <w:rsid w:val="004764B1"/>
    <w:rsid w:val="004767E7"/>
    <w:rsid w:val="00480151"/>
    <w:rsid w:val="004809BA"/>
    <w:rsid w:val="00480D01"/>
    <w:rsid w:val="00481143"/>
    <w:rsid w:val="00482C9D"/>
    <w:rsid w:val="00483E9C"/>
    <w:rsid w:val="00484620"/>
    <w:rsid w:val="00484A6C"/>
    <w:rsid w:val="004854B3"/>
    <w:rsid w:val="004915BB"/>
    <w:rsid w:val="00491D6B"/>
    <w:rsid w:val="00492641"/>
    <w:rsid w:val="0049278E"/>
    <w:rsid w:val="004936D5"/>
    <w:rsid w:val="00493992"/>
    <w:rsid w:val="004944DA"/>
    <w:rsid w:val="004944FC"/>
    <w:rsid w:val="0049553B"/>
    <w:rsid w:val="00495E97"/>
    <w:rsid w:val="00496A90"/>
    <w:rsid w:val="00496BD6"/>
    <w:rsid w:val="004976A5"/>
    <w:rsid w:val="00497E71"/>
    <w:rsid w:val="004A139B"/>
    <w:rsid w:val="004A1A4A"/>
    <w:rsid w:val="004A2B0F"/>
    <w:rsid w:val="004A379F"/>
    <w:rsid w:val="004A3C08"/>
    <w:rsid w:val="004A4E12"/>
    <w:rsid w:val="004A5006"/>
    <w:rsid w:val="004A5289"/>
    <w:rsid w:val="004A539D"/>
    <w:rsid w:val="004A5FA9"/>
    <w:rsid w:val="004A77EC"/>
    <w:rsid w:val="004B079C"/>
    <w:rsid w:val="004B21B6"/>
    <w:rsid w:val="004B2A41"/>
    <w:rsid w:val="004B3923"/>
    <w:rsid w:val="004B5E62"/>
    <w:rsid w:val="004B621A"/>
    <w:rsid w:val="004B71E9"/>
    <w:rsid w:val="004B72ED"/>
    <w:rsid w:val="004B77B9"/>
    <w:rsid w:val="004C0120"/>
    <w:rsid w:val="004C0E61"/>
    <w:rsid w:val="004C1982"/>
    <w:rsid w:val="004C22EC"/>
    <w:rsid w:val="004C2AE9"/>
    <w:rsid w:val="004C3002"/>
    <w:rsid w:val="004C300A"/>
    <w:rsid w:val="004C533E"/>
    <w:rsid w:val="004C582F"/>
    <w:rsid w:val="004C72A1"/>
    <w:rsid w:val="004D03EE"/>
    <w:rsid w:val="004D33B8"/>
    <w:rsid w:val="004D3860"/>
    <w:rsid w:val="004D3BFA"/>
    <w:rsid w:val="004D414A"/>
    <w:rsid w:val="004D43DF"/>
    <w:rsid w:val="004D4C4E"/>
    <w:rsid w:val="004D59A8"/>
    <w:rsid w:val="004D7D7F"/>
    <w:rsid w:val="004E266D"/>
    <w:rsid w:val="004E3CCC"/>
    <w:rsid w:val="004E4CDE"/>
    <w:rsid w:val="004E68B1"/>
    <w:rsid w:val="004E6DC9"/>
    <w:rsid w:val="004E6EE6"/>
    <w:rsid w:val="004E7893"/>
    <w:rsid w:val="004E7B92"/>
    <w:rsid w:val="004F075A"/>
    <w:rsid w:val="004F07BD"/>
    <w:rsid w:val="004F0AE5"/>
    <w:rsid w:val="004F2813"/>
    <w:rsid w:val="004F2AD4"/>
    <w:rsid w:val="004F3194"/>
    <w:rsid w:val="004F38FC"/>
    <w:rsid w:val="00501125"/>
    <w:rsid w:val="00502BC4"/>
    <w:rsid w:val="00502E8C"/>
    <w:rsid w:val="00503524"/>
    <w:rsid w:val="00504279"/>
    <w:rsid w:val="005046CE"/>
    <w:rsid w:val="005056B7"/>
    <w:rsid w:val="005068A0"/>
    <w:rsid w:val="005069D5"/>
    <w:rsid w:val="00506C04"/>
    <w:rsid w:val="00506E66"/>
    <w:rsid w:val="00507170"/>
    <w:rsid w:val="00507915"/>
    <w:rsid w:val="00510293"/>
    <w:rsid w:val="00510FFD"/>
    <w:rsid w:val="00511941"/>
    <w:rsid w:val="00512A45"/>
    <w:rsid w:val="00512AB7"/>
    <w:rsid w:val="00512F22"/>
    <w:rsid w:val="00514974"/>
    <w:rsid w:val="00515907"/>
    <w:rsid w:val="005163CE"/>
    <w:rsid w:val="005174F8"/>
    <w:rsid w:val="00521DD1"/>
    <w:rsid w:val="00522778"/>
    <w:rsid w:val="00522C4B"/>
    <w:rsid w:val="00523308"/>
    <w:rsid w:val="00523A4B"/>
    <w:rsid w:val="0052435F"/>
    <w:rsid w:val="00525088"/>
    <w:rsid w:val="00525574"/>
    <w:rsid w:val="00525690"/>
    <w:rsid w:val="005272DF"/>
    <w:rsid w:val="00530294"/>
    <w:rsid w:val="005306C2"/>
    <w:rsid w:val="00531A07"/>
    <w:rsid w:val="00531AA3"/>
    <w:rsid w:val="00531D04"/>
    <w:rsid w:val="00532438"/>
    <w:rsid w:val="00532C84"/>
    <w:rsid w:val="00532DAA"/>
    <w:rsid w:val="00532E82"/>
    <w:rsid w:val="0053473C"/>
    <w:rsid w:val="0053594B"/>
    <w:rsid w:val="00536612"/>
    <w:rsid w:val="00537E69"/>
    <w:rsid w:val="005417BB"/>
    <w:rsid w:val="00541B34"/>
    <w:rsid w:val="00543636"/>
    <w:rsid w:val="005440D4"/>
    <w:rsid w:val="00544292"/>
    <w:rsid w:val="00544436"/>
    <w:rsid w:val="00544CB1"/>
    <w:rsid w:val="00546620"/>
    <w:rsid w:val="00546FD7"/>
    <w:rsid w:val="005501FC"/>
    <w:rsid w:val="00550238"/>
    <w:rsid w:val="00550FE9"/>
    <w:rsid w:val="00551C2A"/>
    <w:rsid w:val="0055363F"/>
    <w:rsid w:val="00553A5F"/>
    <w:rsid w:val="00553C09"/>
    <w:rsid w:val="00553F73"/>
    <w:rsid w:val="00554162"/>
    <w:rsid w:val="00554AE3"/>
    <w:rsid w:val="00554C05"/>
    <w:rsid w:val="00554E34"/>
    <w:rsid w:val="00556AC5"/>
    <w:rsid w:val="00557103"/>
    <w:rsid w:val="00557DD4"/>
    <w:rsid w:val="00557DDE"/>
    <w:rsid w:val="00560A3A"/>
    <w:rsid w:val="0056125F"/>
    <w:rsid w:val="00561677"/>
    <w:rsid w:val="00561726"/>
    <w:rsid w:val="00561B82"/>
    <w:rsid w:val="00562E8C"/>
    <w:rsid w:val="00563B2A"/>
    <w:rsid w:val="00564F6C"/>
    <w:rsid w:val="00565990"/>
    <w:rsid w:val="00565E25"/>
    <w:rsid w:val="00566093"/>
    <w:rsid w:val="00566A2C"/>
    <w:rsid w:val="0056706C"/>
    <w:rsid w:val="005671A9"/>
    <w:rsid w:val="00570F5E"/>
    <w:rsid w:val="0057280F"/>
    <w:rsid w:val="00573431"/>
    <w:rsid w:val="00573A2A"/>
    <w:rsid w:val="00574397"/>
    <w:rsid w:val="00574710"/>
    <w:rsid w:val="00574729"/>
    <w:rsid w:val="0057594D"/>
    <w:rsid w:val="00575F2B"/>
    <w:rsid w:val="00576EB1"/>
    <w:rsid w:val="00577831"/>
    <w:rsid w:val="005808D1"/>
    <w:rsid w:val="0058090E"/>
    <w:rsid w:val="00580C3D"/>
    <w:rsid w:val="00580E61"/>
    <w:rsid w:val="0058140E"/>
    <w:rsid w:val="005816B5"/>
    <w:rsid w:val="005817A2"/>
    <w:rsid w:val="00581DA4"/>
    <w:rsid w:val="00582250"/>
    <w:rsid w:val="00584B6F"/>
    <w:rsid w:val="00586B6F"/>
    <w:rsid w:val="0058709C"/>
    <w:rsid w:val="00587970"/>
    <w:rsid w:val="00587A21"/>
    <w:rsid w:val="0059010D"/>
    <w:rsid w:val="00590827"/>
    <w:rsid w:val="005908BE"/>
    <w:rsid w:val="00591DBC"/>
    <w:rsid w:val="00592A72"/>
    <w:rsid w:val="00594160"/>
    <w:rsid w:val="00594954"/>
    <w:rsid w:val="0059496A"/>
    <w:rsid w:val="00595C16"/>
    <w:rsid w:val="0059684A"/>
    <w:rsid w:val="00596B7B"/>
    <w:rsid w:val="0059725E"/>
    <w:rsid w:val="005A0664"/>
    <w:rsid w:val="005A1394"/>
    <w:rsid w:val="005A24F2"/>
    <w:rsid w:val="005A3BD8"/>
    <w:rsid w:val="005A3CB3"/>
    <w:rsid w:val="005A48B4"/>
    <w:rsid w:val="005A56A0"/>
    <w:rsid w:val="005A5BFD"/>
    <w:rsid w:val="005A5ED9"/>
    <w:rsid w:val="005A609D"/>
    <w:rsid w:val="005A6AB6"/>
    <w:rsid w:val="005A6C41"/>
    <w:rsid w:val="005A709B"/>
    <w:rsid w:val="005A7353"/>
    <w:rsid w:val="005A73CC"/>
    <w:rsid w:val="005A7602"/>
    <w:rsid w:val="005B0158"/>
    <w:rsid w:val="005B0319"/>
    <w:rsid w:val="005B08FC"/>
    <w:rsid w:val="005B0A43"/>
    <w:rsid w:val="005B1960"/>
    <w:rsid w:val="005B2E5C"/>
    <w:rsid w:val="005B387C"/>
    <w:rsid w:val="005B4387"/>
    <w:rsid w:val="005B58CF"/>
    <w:rsid w:val="005B5E2D"/>
    <w:rsid w:val="005B72D8"/>
    <w:rsid w:val="005B74FB"/>
    <w:rsid w:val="005B7BBE"/>
    <w:rsid w:val="005B7C57"/>
    <w:rsid w:val="005C1622"/>
    <w:rsid w:val="005C1A77"/>
    <w:rsid w:val="005C22D0"/>
    <w:rsid w:val="005C2CC8"/>
    <w:rsid w:val="005C46A4"/>
    <w:rsid w:val="005C4DAF"/>
    <w:rsid w:val="005C4FFE"/>
    <w:rsid w:val="005C541D"/>
    <w:rsid w:val="005C545E"/>
    <w:rsid w:val="005C6C72"/>
    <w:rsid w:val="005C7313"/>
    <w:rsid w:val="005C73E1"/>
    <w:rsid w:val="005C7491"/>
    <w:rsid w:val="005C74A7"/>
    <w:rsid w:val="005D1A6C"/>
    <w:rsid w:val="005D1D40"/>
    <w:rsid w:val="005D21BB"/>
    <w:rsid w:val="005D3717"/>
    <w:rsid w:val="005D3B28"/>
    <w:rsid w:val="005D3BEA"/>
    <w:rsid w:val="005D3C48"/>
    <w:rsid w:val="005D3CD7"/>
    <w:rsid w:val="005D45E7"/>
    <w:rsid w:val="005D5885"/>
    <w:rsid w:val="005D5B2E"/>
    <w:rsid w:val="005D5FBF"/>
    <w:rsid w:val="005D6D4A"/>
    <w:rsid w:val="005D77E1"/>
    <w:rsid w:val="005D798D"/>
    <w:rsid w:val="005D7FC0"/>
    <w:rsid w:val="005E022A"/>
    <w:rsid w:val="005E06B7"/>
    <w:rsid w:val="005E098A"/>
    <w:rsid w:val="005E2244"/>
    <w:rsid w:val="005E232C"/>
    <w:rsid w:val="005E240C"/>
    <w:rsid w:val="005E2645"/>
    <w:rsid w:val="005E2787"/>
    <w:rsid w:val="005E2A5B"/>
    <w:rsid w:val="005E2C97"/>
    <w:rsid w:val="005E3BAD"/>
    <w:rsid w:val="005E4E4C"/>
    <w:rsid w:val="005E6752"/>
    <w:rsid w:val="005E67CC"/>
    <w:rsid w:val="005E7B09"/>
    <w:rsid w:val="005F200E"/>
    <w:rsid w:val="005F2285"/>
    <w:rsid w:val="005F2FDA"/>
    <w:rsid w:val="005F68BE"/>
    <w:rsid w:val="005F68F3"/>
    <w:rsid w:val="005F6B92"/>
    <w:rsid w:val="005F7462"/>
    <w:rsid w:val="005F7924"/>
    <w:rsid w:val="0060021B"/>
    <w:rsid w:val="006004D2"/>
    <w:rsid w:val="006006E9"/>
    <w:rsid w:val="00600C57"/>
    <w:rsid w:val="00602518"/>
    <w:rsid w:val="006028DE"/>
    <w:rsid w:val="00602984"/>
    <w:rsid w:val="00603462"/>
    <w:rsid w:val="00605966"/>
    <w:rsid w:val="006111AE"/>
    <w:rsid w:val="00611824"/>
    <w:rsid w:val="006140A2"/>
    <w:rsid w:val="006157D1"/>
    <w:rsid w:val="006164A8"/>
    <w:rsid w:val="006168F6"/>
    <w:rsid w:val="00617112"/>
    <w:rsid w:val="00617F85"/>
    <w:rsid w:val="00617FAC"/>
    <w:rsid w:val="0062000A"/>
    <w:rsid w:val="00620A0B"/>
    <w:rsid w:val="00621756"/>
    <w:rsid w:val="00621D6A"/>
    <w:rsid w:val="00622009"/>
    <w:rsid w:val="00624F28"/>
    <w:rsid w:val="006252F0"/>
    <w:rsid w:val="006269FF"/>
    <w:rsid w:val="00626C4C"/>
    <w:rsid w:val="00626C81"/>
    <w:rsid w:val="00630DE3"/>
    <w:rsid w:val="00631531"/>
    <w:rsid w:val="00631774"/>
    <w:rsid w:val="00631B36"/>
    <w:rsid w:val="00631B75"/>
    <w:rsid w:val="00631DD8"/>
    <w:rsid w:val="0063239D"/>
    <w:rsid w:val="00634235"/>
    <w:rsid w:val="006348DA"/>
    <w:rsid w:val="00634C7E"/>
    <w:rsid w:val="006354AF"/>
    <w:rsid w:val="00636F3D"/>
    <w:rsid w:val="0063712D"/>
    <w:rsid w:val="00637411"/>
    <w:rsid w:val="00637463"/>
    <w:rsid w:val="006404D9"/>
    <w:rsid w:val="00640EC4"/>
    <w:rsid w:val="00641115"/>
    <w:rsid w:val="006413EE"/>
    <w:rsid w:val="00641917"/>
    <w:rsid w:val="0064280D"/>
    <w:rsid w:val="00642A27"/>
    <w:rsid w:val="006439C9"/>
    <w:rsid w:val="00643E1A"/>
    <w:rsid w:val="006446AB"/>
    <w:rsid w:val="00645403"/>
    <w:rsid w:val="00645D86"/>
    <w:rsid w:val="00646BC8"/>
    <w:rsid w:val="00647280"/>
    <w:rsid w:val="006476B6"/>
    <w:rsid w:val="00647FFA"/>
    <w:rsid w:val="006504CD"/>
    <w:rsid w:val="0065052B"/>
    <w:rsid w:val="00651171"/>
    <w:rsid w:val="006517F4"/>
    <w:rsid w:val="006518F6"/>
    <w:rsid w:val="00651D69"/>
    <w:rsid w:val="006543F3"/>
    <w:rsid w:val="00655D72"/>
    <w:rsid w:val="006575B4"/>
    <w:rsid w:val="00657E88"/>
    <w:rsid w:val="00660564"/>
    <w:rsid w:val="0066210B"/>
    <w:rsid w:val="00662EF2"/>
    <w:rsid w:val="00663951"/>
    <w:rsid w:val="00664255"/>
    <w:rsid w:val="006648C7"/>
    <w:rsid w:val="006652A0"/>
    <w:rsid w:val="00665C8B"/>
    <w:rsid w:val="00666351"/>
    <w:rsid w:val="00666476"/>
    <w:rsid w:val="006665E7"/>
    <w:rsid w:val="00666DDF"/>
    <w:rsid w:val="00666EAC"/>
    <w:rsid w:val="0066711D"/>
    <w:rsid w:val="0066797A"/>
    <w:rsid w:val="00667C41"/>
    <w:rsid w:val="0067016F"/>
    <w:rsid w:val="0067063B"/>
    <w:rsid w:val="00670F83"/>
    <w:rsid w:val="00671BF9"/>
    <w:rsid w:val="006724DD"/>
    <w:rsid w:val="00673F4E"/>
    <w:rsid w:val="00674931"/>
    <w:rsid w:val="00674ED5"/>
    <w:rsid w:val="00675843"/>
    <w:rsid w:val="00675AAB"/>
    <w:rsid w:val="006761FF"/>
    <w:rsid w:val="006764DE"/>
    <w:rsid w:val="00676FA0"/>
    <w:rsid w:val="00677868"/>
    <w:rsid w:val="006815E1"/>
    <w:rsid w:val="00682683"/>
    <w:rsid w:val="006826F0"/>
    <w:rsid w:val="00682838"/>
    <w:rsid w:val="0068369A"/>
    <w:rsid w:val="006844B5"/>
    <w:rsid w:val="006878A6"/>
    <w:rsid w:val="00690FF2"/>
    <w:rsid w:val="0069203A"/>
    <w:rsid w:val="006931B2"/>
    <w:rsid w:val="00693B9C"/>
    <w:rsid w:val="00693DD0"/>
    <w:rsid w:val="006947FF"/>
    <w:rsid w:val="00696760"/>
    <w:rsid w:val="0069765D"/>
    <w:rsid w:val="006A04DE"/>
    <w:rsid w:val="006A0ADF"/>
    <w:rsid w:val="006A0EDA"/>
    <w:rsid w:val="006A2E02"/>
    <w:rsid w:val="006A40C3"/>
    <w:rsid w:val="006A519E"/>
    <w:rsid w:val="006A52AA"/>
    <w:rsid w:val="006A53C7"/>
    <w:rsid w:val="006A65E7"/>
    <w:rsid w:val="006A6AFF"/>
    <w:rsid w:val="006A6D38"/>
    <w:rsid w:val="006A6DE0"/>
    <w:rsid w:val="006A7CB2"/>
    <w:rsid w:val="006B0492"/>
    <w:rsid w:val="006B06A5"/>
    <w:rsid w:val="006B09F3"/>
    <w:rsid w:val="006B30A9"/>
    <w:rsid w:val="006B36F7"/>
    <w:rsid w:val="006B3EE5"/>
    <w:rsid w:val="006B435C"/>
    <w:rsid w:val="006B6553"/>
    <w:rsid w:val="006B67D9"/>
    <w:rsid w:val="006B68F5"/>
    <w:rsid w:val="006B6B76"/>
    <w:rsid w:val="006B7F4A"/>
    <w:rsid w:val="006C04D4"/>
    <w:rsid w:val="006C11EB"/>
    <w:rsid w:val="006C35AE"/>
    <w:rsid w:val="006C4474"/>
    <w:rsid w:val="006C47E8"/>
    <w:rsid w:val="006C4B86"/>
    <w:rsid w:val="006C4F57"/>
    <w:rsid w:val="006C5049"/>
    <w:rsid w:val="006C5233"/>
    <w:rsid w:val="006C6939"/>
    <w:rsid w:val="006C6AA5"/>
    <w:rsid w:val="006C6CA1"/>
    <w:rsid w:val="006C774F"/>
    <w:rsid w:val="006C7CB8"/>
    <w:rsid w:val="006D085C"/>
    <w:rsid w:val="006D125D"/>
    <w:rsid w:val="006D2283"/>
    <w:rsid w:val="006D30B1"/>
    <w:rsid w:val="006D358E"/>
    <w:rsid w:val="006D3FD8"/>
    <w:rsid w:val="006D4D1C"/>
    <w:rsid w:val="006D61F1"/>
    <w:rsid w:val="006D7A0A"/>
    <w:rsid w:val="006D7EE0"/>
    <w:rsid w:val="006D7FBB"/>
    <w:rsid w:val="006E0047"/>
    <w:rsid w:val="006E1569"/>
    <w:rsid w:val="006E1578"/>
    <w:rsid w:val="006E1CBD"/>
    <w:rsid w:val="006E1F04"/>
    <w:rsid w:val="006E1F4D"/>
    <w:rsid w:val="006E31A5"/>
    <w:rsid w:val="006E3D42"/>
    <w:rsid w:val="006E47D9"/>
    <w:rsid w:val="006E4A77"/>
    <w:rsid w:val="006E4B41"/>
    <w:rsid w:val="006E4CE1"/>
    <w:rsid w:val="006E559A"/>
    <w:rsid w:val="006E6002"/>
    <w:rsid w:val="006E666C"/>
    <w:rsid w:val="006E69DA"/>
    <w:rsid w:val="006E743C"/>
    <w:rsid w:val="006E7A46"/>
    <w:rsid w:val="006E7CCF"/>
    <w:rsid w:val="006F01A2"/>
    <w:rsid w:val="006F02AA"/>
    <w:rsid w:val="006F06C0"/>
    <w:rsid w:val="006F0C34"/>
    <w:rsid w:val="006F1183"/>
    <w:rsid w:val="006F11F6"/>
    <w:rsid w:val="006F11FA"/>
    <w:rsid w:val="006F180C"/>
    <w:rsid w:val="006F1EB7"/>
    <w:rsid w:val="006F3091"/>
    <w:rsid w:val="006F4A61"/>
    <w:rsid w:val="006F4C8B"/>
    <w:rsid w:val="006F4ED2"/>
    <w:rsid w:val="006F53F6"/>
    <w:rsid w:val="006F5CB4"/>
    <w:rsid w:val="006F6252"/>
    <w:rsid w:val="006F63B3"/>
    <w:rsid w:val="00700743"/>
    <w:rsid w:val="007010BE"/>
    <w:rsid w:val="00701F41"/>
    <w:rsid w:val="00702EC5"/>
    <w:rsid w:val="007033B0"/>
    <w:rsid w:val="007036D4"/>
    <w:rsid w:val="007041FB"/>
    <w:rsid w:val="0070504D"/>
    <w:rsid w:val="00705FDC"/>
    <w:rsid w:val="007073CB"/>
    <w:rsid w:val="00707A63"/>
    <w:rsid w:val="00707F47"/>
    <w:rsid w:val="0071021D"/>
    <w:rsid w:val="007112C8"/>
    <w:rsid w:val="0071268F"/>
    <w:rsid w:val="0071270F"/>
    <w:rsid w:val="007145B3"/>
    <w:rsid w:val="00714928"/>
    <w:rsid w:val="00714ABF"/>
    <w:rsid w:val="0071543B"/>
    <w:rsid w:val="00715AF0"/>
    <w:rsid w:val="00716F88"/>
    <w:rsid w:val="0072010C"/>
    <w:rsid w:val="00720312"/>
    <w:rsid w:val="00720744"/>
    <w:rsid w:val="007208B3"/>
    <w:rsid w:val="00720ECD"/>
    <w:rsid w:val="00721604"/>
    <w:rsid w:val="00721CD7"/>
    <w:rsid w:val="00722725"/>
    <w:rsid w:val="00722CF7"/>
    <w:rsid w:val="007240C3"/>
    <w:rsid w:val="0072502E"/>
    <w:rsid w:val="0072521A"/>
    <w:rsid w:val="00725716"/>
    <w:rsid w:val="0072733A"/>
    <w:rsid w:val="007310C8"/>
    <w:rsid w:val="007317A7"/>
    <w:rsid w:val="0073376E"/>
    <w:rsid w:val="00733F30"/>
    <w:rsid w:val="00735030"/>
    <w:rsid w:val="00735306"/>
    <w:rsid w:val="00735BCD"/>
    <w:rsid w:val="007364FB"/>
    <w:rsid w:val="00736631"/>
    <w:rsid w:val="00736C36"/>
    <w:rsid w:val="00736EB3"/>
    <w:rsid w:val="00737ED0"/>
    <w:rsid w:val="00737FCF"/>
    <w:rsid w:val="00740943"/>
    <w:rsid w:val="00741364"/>
    <w:rsid w:val="00742796"/>
    <w:rsid w:val="00743160"/>
    <w:rsid w:val="00744B3A"/>
    <w:rsid w:val="00745572"/>
    <w:rsid w:val="00746BD3"/>
    <w:rsid w:val="0074714C"/>
    <w:rsid w:val="00747BBC"/>
    <w:rsid w:val="00750BF8"/>
    <w:rsid w:val="00750EC2"/>
    <w:rsid w:val="00752F53"/>
    <w:rsid w:val="007547DA"/>
    <w:rsid w:val="00754D9D"/>
    <w:rsid w:val="00755029"/>
    <w:rsid w:val="00755B39"/>
    <w:rsid w:val="00755C03"/>
    <w:rsid w:val="00760601"/>
    <w:rsid w:val="00761E4B"/>
    <w:rsid w:val="007621B8"/>
    <w:rsid w:val="00763532"/>
    <w:rsid w:val="0076409C"/>
    <w:rsid w:val="007645F9"/>
    <w:rsid w:val="00764846"/>
    <w:rsid w:val="00765DB7"/>
    <w:rsid w:val="00766BBA"/>
    <w:rsid w:val="00766F2C"/>
    <w:rsid w:val="007702C5"/>
    <w:rsid w:val="00770B3E"/>
    <w:rsid w:val="00770C13"/>
    <w:rsid w:val="00770E84"/>
    <w:rsid w:val="007717A8"/>
    <w:rsid w:val="00771E53"/>
    <w:rsid w:val="00772001"/>
    <w:rsid w:val="0077344E"/>
    <w:rsid w:val="00773813"/>
    <w:rsid w:val="00774106"/>
    <w:rsid w:val="007756B0"/>
    <w:rsid w:val="00775722"/>
    <w:rsid w:val="00776AD5"/>
    <w:rsid w:val="00777078"/>
    <w:rsid w:val="00780C76"/>
    <w:rsid w:val="00780E60"/>
    <w:rsid w:val="007815F0"/>
    <w:rsid w:val="00781970"/>
    <w:rsid w:val="00783001"/>
    <w:rsid w:val="00783215"/>
    <w:rsid w:val="00786B1C"/>
    <w:rsid w:val="007877C1"/>
    <w:rsid w:val="00787A62"/>
    <w:rsid w:val="00787E25"/>
    <w:rsid w:val="00787E87"/>
    <w:rsid w:val="00790587"/>
    <w:rsid w:val="00790820"/>
    <w:rsid w:val="007908AA"/>
    <w:rsid w:val="00790AB8"/>
    <w:rsid w:val="00791567"/>
    <w:rsid w:val="00791738"/>
    <w:rsid w:val="00791AA0"/>
    <w:rsid w:val="00792C3D"/>
    <w:rsid w:val="00792E24"/>
    <w:rsid w:val="00792FE4"/>
    <w:rsid w:val="00793B2B"/>
    <w:rsid w:val="00794398"/>
    <w:rsid w:val="00794432"/>
    <w:rsid w:val="00794967"/>
    <w:rsid w:val="00794DE4"/>
    <w:rsid w:val="0079592E"/>
    <w:rsid w:val="00795F81"/>
    <w:rsid w:val="007968D4"/>
    <w:rsid w:val="00796EB8"/>
    <w:rsid w:val="00797548"/>
    <w:rsid w:val="00797744"/>
    <w:rsid w:val="007977EA"/>
    <w:rsid w:val="007A02CA"/>
    <w:rsid w:val="007A0E9F"/>
    <w:rsid w:val="007A16D3"/>
    <w:rsid w:val="007A219A"/>
    <w:rsid w:val="007A21CC"/>
    <w:rsid w:val="007A2C0B"/>
    <w:rsid w:val="007A3647"/>
    <w:rsid w:val="007A37FA"/>
    <w:rsid w:val="007A3E83"/>
    <w:rsid w:val="007A3F08"/>
    <w:rsid w:val="007A4156"/>
    <w:rsid w:val="007A45AF"/>
    <w:rsid w:val="007A5913"/>
    <w:rsid w:val="007A5E9C"/>
    <w:rsid w:val="007A67F7"/>
    <w:rsid w:val="007A6B02"/>
    <w:rsid w:val="007A6B23"/>
    <w:rsid w:val="007A7756"/>
    <w:rsid w:val="007A7A90"/>
    <w:rsid w:val="007A7FB6"/>
    <w:rsid w:val="007B1629"/>
    <w:rsid w:val="007B168B"/>
    <w:rsid w:val="007B20DB"/>
    <w:rsid w:val="007B21E0"/>
    <w:rsid w:val="007B2BE8"/>
    <w:rsid w:val="007B46EC"/>
    <w:rsid w:val="007B5080"/>
    <w:rsid w:val="007B53F7"/>
    <w:rsid w:val="007B5E12"/>
    <w:rsid w:val="007B60F6"/>
    <w:rsid w:val="007B72A8"/>
    <w:rsid w:val="007B73E2"/>
    <w:rsid w:val="007B7863"/>
    <w:rsid w:val="007B7D86"/>
    <w:rsid w:val="007C0D16"/>
    <w:rsid w:val="007C0FA2"/>
    <w:rsid w:val="007C2129"/>
    <w:rsid w:val="007C31F7"/>
    <w:rsid w:val="007C3D81"/>
    <w:rsid w:val="007C5809"/>
    <w:rsid w:val="007C62C9"/>
    <w:rsid w:val="007C6384"/>
    <w:rsid w:val="007C6A1A"/>
    <w:rsid w:val="007C704A"/>
    <w:rsid w:val="007C78F0"/>
    <w:rsid w:val="007C7B84"/>
    <w:rsid w:val="007D00E3"/>
    <w:rsid w:val="007D04D8"/>
    <w:rsid w:val="007D06E3"/>
    <w:rsid w:val="007D1F6E"/>
    <w:rsid w:val="007D2EDC"/>
    <w:rsid w:val="007D32A0"/>
    <w:rsid w:val="007D33C6"/>
    <w:rsid w:val="007D5362"/>
    <w:rsid w:val="007D5DEA"/>
    <w:rsid w:val="007D75A1"/>
    <w:rsid w:val="007E0EB3"/>
    <w:rsid w:val="007E1B94"/>
    <w:rsid w:val="007E21F0"/>
    <w:rsid w:val="007E258C"/>
    <w:rsid w:val="007E29D8"/>
    <w:rsid w:val="007E41BD"/>
    <w:rsid w:val="007E49A6"/>
    <w:rsid w:val="007E52B2"/>
    <w:rsid w:val="007E7409"/>
    <w:rsid w:val="007F1DED"/>
    <w:rsid w:val="007F3F95"/>
    <w:rsid w:val="007F626D"/>
    <w:rsid w:val="007F6320"/>
    <w:rsid w:val="007F7585"/>
    <w:rsid w:val="007F7636"/>
    <w:rsid w:val="007F7679"/>
    <w:rsid w:val="007F7FF7"/>
    <w:rsid w:val="0080086D"/>
    <w:rsid w:val="00800F20"/>
    <w:rsid w:val="0080245B"/>
    <w:rsid w:val="00802639"/>
    <w:rsid w:val="00802A43"/>
    <w:rsid w:val="00802CB3"/>
    <w:rsid w:val="00803702"/>
    <w:rsid w:val="008045A0"/>
    <w:rsid w:val="00805022"/>
    <w:rsid w:val="008055ED"/>
    <w:rsid w:val="00806475"/>
    <w:rsid w:val="008066E0"/>
    <w:rsid w:val="0080674D"/>
    <w:rsid w:val="00806B5E"/>
    <w:rsid w:val="00807C78"/>
    <w:rsid w:val="00810247"/>
    <w:rsid w:val="00810F4C"/>
    <w:rsid w:val="008112FF"/>
    <w:rsid w:val="00812103"/>
    <w:rsid w:val="0081238F"/>
    <w:rsid w:val="008134E3"/>
    <w:rsid w:val="00813EF1"/>
    <w:rsid w:val="00814696"/>
    <w:rsid w:val="00814E2F"/>
    <w:rsid w:val="008159F6"/>
    <w:rsid w:val="00815A18"/>
    <w:rsid w:val="00816469"/>
    <w:rsid w:val="00816F4D"/>
    <w:rsid w:val="0081748A"/>
    <w:rsid w:val="0082042A"/>
    <w:rsid w:val="008218D1"/>
    <w:rsid w:val="00821F6B"/>
    <w:rsid w:val="0082296B"/>
    <w:rsid w:val="00822C11"/>
    <w:rsid w:val="008232FB"/>
    <w:rsid w:val="00824D54"/>
    <w:rsid w:val="0082509C"/>
    <w:rsid w:val="00825E62"/>
    <w:rsid w:val="008266D9"/>
    <w:rsid w:val="0082729C"/>
    <w:rsid w:val="0082735C"/>
    <w:rsid w:val="00827DF8"/>
    <w:rsid w:val="0083211D"/>
    <w:rsid w:val="0083240C"/>
    <w:rsid w:val="0083466C"/>
    <w:rsid w:val="008351DA"/>
    <w:rsid w:val="008352DD"/>
    <w:rsid w:val="00835537"/>
    <w:rsid w:val="00836059"/>
    <w:rsid w:val="00836662"/>
    <w:rsid w:val="00836D54"/>
    <w:rsid w:val="008375A5"/>
    <w:rsid w:val="008400C7"/>
    <w:rsid w:val="008402E7"/>
    <w:rsid w:val="0084090C"/>
    <w:rsid w:val="008409A0"/>
    <w:rsid w:val="008411B1"/>
    <w:rsid w:val="008411B3"/>
    <w:rsid w:val="00841C7A"/>
    <w:rsid w:val="008431B9"/>
    <w:rsid w:val="00844355"/>
    <w:rsid w:val="008444C6"/>
    <w:rsid w:val="00845CDF"/>
    <w:rsid w:val="0084722B"/>
    <w:rsid w:val="00847F7B"/>
    <w:rsid w:val="00850BF0"/>
    <w:rsid w:val="0085107D"/>
    <w:rsid w:val="00851E80"/>
    <w:rsid w:val="00852BBA"/>
    <w:rsid w:val="00852E14"/>
    <w:rsid w:val="008542C4"/>
    <w:rsid w:val="00854EFA"/>
    <w:rsid w:val="00854F27"/>
    <w:rsid w:val="00855D3E"/>
    <w:rsid w:val="00857C6F"/>
    <w:rsid w:val="0086033D"/>
    <w:rsid w:val="0086236A"/>
    <w:rsid w:val="00863B59"/>
    <w:rsid w:val="00863BDD"/>
    <w:rsid w:val="008642E5"/>
    <w:rsid w:val="00864DEA"/>
    <w:rsid w:val="008672BD"/>
    <w:rsid w:val="008675AB"/>
    <w:rsid w:val="00867897"/>
    <w:rsid w:val="00867997"/>
    <w:rsid w:val="0087273D"/>
    <w:rsid w:val="008728D3"/>
    <w:rsid w:val="0087378F"/>
    <w:rsid w:val="00876D00"/>
    <w:rsid w:val="008771CD"/>
    <w:rsid w:val="00877744"/>
    <w:rsid w:val="00877DB2"/>
    <w:rsid w:val="00877E7C"/>
    <w:rsid w:val="0088098E"/>
    <w:rsid w:val="0088276E"/>
    <w:rsid w:val="00882806"/>
    <w:rsid w:val="00883BAC"/>
    <w:rsid w:val="00884A2D"/>
    <w:rsid w:val="00884B6D"/>
    <w:rsid w:val="00885C3E"/>
    <w:rsid w:val="00886AED"/>
    <w:rsid w:val="008876EC"/>
    <w:rsid w:val="008878EB"/>
    <w:rsid w:val="008879CB"/>
    <w:rsid w:val="00887EBD"/>
    <w:rsid w:val="0089097C"/>
    <w:rsid w:val="008914A0"/>
    <w:rsid w:val="00892CF1"/>
    <w:rsid w:val="008947A7"/>
    <w:rsid w:val="00895779"/>
    <w:rsid w:val="00896B13"/>
    <w:rsid w:val="008970C8"/>
    <w:rsid w:val="0089746B"/>
    <w:rsid w:val="008A0614"/>
    <w:rsid w:val="008A08A2"/>
    <w:rsid w:val="008A12C8"/>
    <w:rsid w:val="008A1410"/>
    <w:rsid w:val="008A1E3B"/>
    <w:rsid w:val="008A24EC"/>
    <w:rsid w:val="008A3610"/>
    <w:rsid w:val="008A4AEE"/>
    <w:rsid w:val="008A4D87"/>
    <w:rsid w:val="008A4ECD"/>
    <w:rsid w:val="008A5B94"/>
    <w:rsid w:val="008A6043"/>
    <w:rsid w:val="008A60D2"/>
    <w:rsid w:val="008A61E5"/>
    <w:rsid w:val="008A6616"/>
    <w:rsid w:val="008A68CC"/>
    <w:rsid w:val="008A7518"/>
    <w:rsid w:val="008A7F5E"/>
    <w:rsid w:val="008B1AB8"/>
    <w:rsid w:val="008B1F9D"/>
    <w:rsid w:val="008B2D2F"/>
    <w:rsid w:val="008B33AD"/>
    <w:rsid w:val="008B373F"/>
    <w:rsid w:val="008B4411"/>
    <w:rsid w:val="008B4533"/>
    <w:rsid w:val="008B4E47"/>
    <w:rsid w:val="008B4FF1"/>
    <w:rsid w:val="008B5253"/>
    <w:rsid w:val="008B5A37"/>
    <w:rsid w:val="008B756F"/>
    <w:rsid w:val="008C083B"/>
    <w:rsid w:val="008C1081"/>
    <w:rsid w:val="008C22C6"/>
    <w:rsid w:val="008C297E"/>
    <w:rsid w:val="008C522C"/>
    <w:rsid w:val="008C5CC8"/>
    <w:rsid w:val="008C7617"/>
    <w:rsid w:val="008D1CB0"/>
    <w:rsid w:val="008D1CB6"/>
    <w:rsid w:val="008D1F38"/>
    <w:rsid w:val="008D211A"/>
    <w:rsid w:val="008D24FF"/>
    <w:rsid w:val="008D26D9"/>
    <w:rsid w:val="008D3866"/>
    <w:rsid w:val="008D47DB"/>
    <w:rsid w:val="008D4975"/>
    <w:rsid w:val="008D60ED"/>
    <w:rsid w:val="008D6358"/>
    <w:rsid w:val="008D7408"/>
    <w:rsid w:val="008D7619"/>
    <w:rsid w:val="008E1943"/>
    <w:rsid w:val="008E34FB"/>
    <w:rsid w:val="008E3791"/>
    <w:rsid w:val="008E477C"/>
    <w:rsid w:val="008E517E"/>
    <w:rsid w:val="008E5859"/>
    <w:rsid w:val="008E5D1D"/>
    <w:rsid w:val="008E6FAA"/>
    <w:rsid w:val="008E7EE6"/>
    <w:rsid w:val="008F04E1"/>
    <w:rsid w:val="008F0732"/>
    <w:rsid w:val="008F0B5B"/>
    <w:rsid w:val="008F23EE"/>
    <w:rsid w:val="008F3BE3"/>
    <w:rsid w:val="008F40DD"/>
    <w:rsid w:val="008F4FE8"/>
    <w:rsid w:val="008F61D1"/>
    <w:rsid w:val="00900A8E"/>
    <w:rsid w:val="00903C8E"/>
    <w:rsid w:val="0090476E"/>
    <w:rsid w:val="00904962"/>
    <w:rsid w:val="00906744"/>
    <w:rsid w:val="00906F0E"/>
    <w:rsid w:val="00907B06"/>
    <w:rsid w:val="00914A6A"/>
    <w:rsid w:val="00915425"/>
    <w:rsid w:val="00915475"/>
    <w:rsid w:val="009155C8"/>
    <w:rsid w:val="00916401"/>
    <w:rsid w:val="00917BF2"/>
    <w:rsid w:val="00920B33"/>
    <w:rsid w:val="00921290"/>
    <w:rsid w:val="00921AFC"/>
    <w:rsid w:val="0092215B"/>
    <w:rsid w:val="009238BD"/>
    <w:rsid w:val="009245AE"/>
    <w:rsid w:val="009252EC"/>
    <w:rsid w:val="00925E49"/>
    <w:rsid w:val="0092780A"/>
    <w:rsid w:val="00927C33"/>
    <w:rsid w:val="00927F7B"/>
    <w:rsid w:val="009309FF"/>
    <w:rsid w:val="00930B0F"/>
    <w:rsid w:val="0093186E"/>
    <w:rsid w:val="00931901"/>
    <w:rsid w:val="00931B85"/>
    <w:rsid w:val="00931CAA"/>
    <w:rsid w:val="009324F2"/>
    <w:rsid w:val="009329BC"/>
    <w:rsid w:val="00932A41"/>
    <w:rsid w:val="0093326D"/>
    <w:rsid w:val="00933D76"/>
    <w:rsid w:val="00933F83"/>
    <w:rsid w:val="009345C5"/>
    <w:rsid w:val="009351C9"/>
    <w:rsid w:val="00935F18"/>
    <w:rsid w:val="0093697E"/>
    <w:rsid w:val="00936A2C"/>
    <w:rsid w:val="009373E0"/>
    <w:rsid w:val="00940054"/>
    <w:rsid w:val="00940392"/>
    <w:rsid w:val="00941DF4"/>
    <w:rsid w:val="00942241"/>
    <w:rsid w:val="009428D7"/>
    <w:rsid w:val="00942D0E"/>
    <w:rsid w:val="0094383F"/>
    <w:rsid w:val="00945FE2"/>
    <w:rsid w:val="009477EE"/>
    <w:rsid w:val="00950008"/>
    <w:rsid w:val="0095011C"/>
    <w:rsid w:val="00950965"/>
    <w:rsid w:val="009516F5"/>
    <w:rsid w:val="00951AB8"/>
    <w:rsid w:val="00952C51"/>
    <w:rsid w:val="009545A6"/>
    <w:rsid w:val="009548DF"/>
    <w:rsid w:val="00955A78"/>
    <w:rsid w:val="00955DB3"/>
    <w:rsid w:val="009566C6"/>
    <w:rsid w:val="00956B23"/>
    <w:rsid w:val="00956BEA"/>
    <w:rsid w:val="00956DCF"/>
    <w:rsid w:val="00957038"/>
    <w:rsid w:val="009626B0"/>
    <w:rsid w:val="0096296B"/>
    <w:rsid w:val="00963E52"/>
    <w:rsid w:val="0096513F"/>
    <w:rsid w:val="0096582C"/>
    <w:rsid w:val="009666A4"/>
    <w:rsid w:val="00966B54"/>
    <w:rsid w:val="00966C83"/>
    <w:rsid w:val="00967A3F"/>
    <w:rsid w:val="00970F20"/>
    <w:rsid w:val="00972564"/>
    <w:rsid w:val="00972586"/>
    <w:rsid w:val="009725A5"/>
    <w:rsid w:val="00973A4C"/>
    <w:rsid w:val="00974B6C"/>
    <w:rsid w:val="0097648C"/>
    <w:rsid w:val="00976B00"/>
    <w:rsid w:val="00977C80"/>
    <w:rsid w:val="0098071B"/>
    <w:rsid w:val="0098090A"/>
    <w:rsid w:val="00980B5A"/>
    <w:rsid w:val="00982EDD"/>
    <w:rsid w:val="00983209"/>
    <w:rsid w:val="00984ACD"/>
    <w:rsid w:val="009860D3"/>
    <w:rsid w:val="009861BC"/>
    <w:rsid w:val="009866F3"/>
    <w:rsid w:val="00986895"/>
    <w:rsid w:val="00987572"/>
    <w:rsid w:val="00987C0D"/>
    <w:rsid w:val="00987FA0"/>
    <w:rsid w:val="009901EC"/>
    <w:rsid w:val="00990F04"/>
    <w:rsid w:val="00990F2C"/>
    <w:rsid w:val="00992958"/>
    <w:rsid w:val="00992D97"/>
    <w:rsid w:val="00992E79"/>
    <w:rsid w:val="00993317"/>
    <w:rsid w:val="00994772"/>
    <w:rsid w:val="00997972"/>
    <w:rsid w:val="009A0612"/>
    <w:rsid w:val="009A0721"/>
    <w:rsid w:val="009A10F2"/>
    <w:rsid w:val="009A1917"/>
    <w:rsid w:val="009A24F7"/>
    <w:rsid w:val="009A2BCF"/>
    <w:rsid w:val="009A37A5"/>
    <w:rsid w:val="009A3F1B"/>
    <w:rsid w:val="009A6025"/>
    <w:rsid w:val="009A7EDD"/>
    <w:rsid w:val="009B0D4A"/>
    <w:rsid w:val="009B10BF"/>
    <w:rsid w:val="009B26E1"/>
    <w:rsid w:val="009B3AE2"/>
    <w:rsid w:val="009B3C76"/>
    <w:rsid w:val="009B504D"/>
    <w:rsid w:val="009B5218"/>
    <w:rsid w:val="009B5886"/>
    <w:rsid w:val="009B5BA0"/>
    <w:rsid w:val="009B5FCD"/>
    <w:rsid w:val="009B7FA7"/>
    <w:rsid w:val="009C0282"/>
    <w:rsid w:val="009C0CF5"/>
    <w:rsid w:val="009C13DD"/>
    <w:rsid w:val="009C178F"/>
    <w:rsid w:val="009C21F6"/>
    <w:rsid w:val="009C3902"/>
    <w:rsid w:val="009C512D"/>
    <w:rsid w:val="009C535F"/>
    <w:rsid w:val="009C5549"/>
    <w:rsid w:val="009C5C0F"/>
    <w:rsid w:val="009C6EE0"/>
    <w:rsid w:val="009C6EE7"/>
    <w:rsid w:val="009C7278"/>
    <w:rsid w:val="009C7387"/>
    <w:rsid w:val="009C75B7"/>
    <w:rsid w:val="009C7AD2"/>
    <w:rsid w:val="009D1CA8"/>
    <w:rsid w:val="009D24EA"/>
    <w:rsid w:val="009D2B9F"/>
    <w:rsid w:val="009D4898"/>
    <w:rsid w:val="009D4DA4"/>
    <w:rsid w:val="009D4EC4"/>
    <w:rsid w:val="009D59EF"/>
    <w:rsid w:val="009D60CE"/>
    <w:rsid w:val="009D7019"/>
    <w:rsid w:val="009D76DB"/>
    <w:rsid w:val="009E1C69"/>
    <w:rsid w:val="009E32D8"/>
    <w:rsid w:val="009E3BD0"/>
    <w:rsid w:val="009E3E0A"/>
    <w:rsid w:val="009E4D17"/>
    <w:rsid w:val="009E5038"/>
    <w:rsid w:val="009E5C5A"/>
    <w:rsid w:val="009E6071"/>
    <w:rsid w:val="009E6198"/>
    <w:rsid w:val="009E6FC1"/>
    <w:rsid w:val="009E704E"/>
    <w:rsid w:val="009E7166"/>
    <w:rsid w:val="009F082F"/>
    <w:rsid w:val="009F17B3"/>
    <w:rsid w:val="009F1DB1"/>
    <w:rsid w:val="009F1ECB"/>
    <w:rsid w:val="009F2E68"/>
    <w:rsid w:val="009F2E8B"/>
    <w:rsid w:val="009F392D"/>
    <w:rsid w:val="009F3DCC"/>
    <w:rsid w:val="009F736A"/>
    <w:rsid w:val="00A0006B"/>
    <w:rsid w:val="00A00351"/>
    <w:rsid w:val="00A015DE"/>
    <w:rsid w:val="00A01AFF"/>
    <w:rsid w:val="00A02584"/>
    <w:rsid w:val="00A03420"/>
    <w:rsid w:val="00A038A3"/>
    <w:rsid w:val="00A04A7F"/>
    <w:rsid w:val="00A0650A"/>
    <w:rsid w:val="00A068ED"/>
    <w:rsid w:val="00A06989"/>
    <w:rsid w:val="00A07CCB"/>
    <w:rsid w:val="00A10954"/>
    <w:rsid w:val="00A11EFE"/>
    <w:rsid w:val="00A12270"/>
    <w:rsid w:val="00A12E8C"/>
    <w:rsid w:val="00A13099"/>
    <w:rsid w:val="00A1362C"/>
    <w:rsid w:val="00A13A7E"/>
    <w:rsid w:val="00A15396"/>
    <w:rsid w:val="00A1588F"/>
    <w:rsid w:val="00A1649D"/>
    <w:rsid w:val="00A16585"/>
    <w:rsid w:val="00A17158"/>
    <w:rsid w:val="00A1781A"/>
    <w:rsid w:val="00A200C0"/>
    <w:rsid w:val="00A20143"/>
    <w:rsid w:val="00A201F6"/>
    <w:rsid w:val="00A2073A"/>
    <w:rsid w:val="00A20D1F"/>
    <w:rsid w:val="00A212F0"/>
    <w:rsid w:val="00A21800"/>
    <w:rsid w:val="00A22C97"/>
    <w:rsid w:val="00A23924"/>
    <w:rsid w:val="00A239BA"/>
    <w:rsid w:val="00A23B09"/>
    <w:rsid w:val="00A24709"/>
    <w:rsid w:val="00A25512"/>
    <w:rsid w:val="00A25B36"/>
    <w:rsid w:val="00A25F4B"/>
    <w:rsid w:val="00A26368"/>
    <w:rsid w:val="00A30887"/>
    <w:rsid w:val="00A31454"/>
    <w:rsid w:val="00A31759"/>
    <w:rsid w:val="00A32777"/>
    <w:rsid w:val="00A3375B"/>
    <w:rsid w:val="00A354A7"/>
    <w:rsid w:val="00A35601"/>
    <w:rsid w:val="00A35C46"/>
    <w:rsid w:val="00A36429"/>
    <w:rsid w:val="00A377F5"/>
    <w:rsid w:val="00A41BCD"/>
    <w:rsid w:val="00A41F6A"/>
    <w:rsid w:val="00A4216F"/>
    <w:rsid w:val="00A421AE"/>
    <w:rsid w:val="00A43816"/>
    <w:rsid w:val="00A43AEA"/>
    <w:rsid w:val="00A449FD"/>
    <w:rsid w:val="00A462CC"/>
    <w:rsid w:val="00A471B8"/>
    <w:rsid w:val="00A50207"/>
    <w:rsid w:val="00A508FD"/>
    <w:rsid w:val="00A50BDB"/>
    <w:rsid w:val="00A50C09"/>
    <w:rsid w:val="00A50FDB"/>
    <w:rsid w:val="00A5186C"/>
    <w:rsid w:val="00A541AB"/>
    <w:rsid w:val="00A54375"/>
    <w:rsid w:val="00A55AA5"/>
    <w:rsid w:val="00A55B4B"/>
    <w:rsid w:val="00A55D89"/>
    <w:rsid w:val="00A568BD"/>
    <w:rsid w:val="00A61332"/>
    <w:rsid w:val="00A61731"/>
    <w:rsid w:val="00A61888"/>
    <w:rsid w:val="00A61B62"/>
    <w:rsid w:val="00A62306"/>
    <w:rsid w:val="00A63B9E"/>
    <w:rsid w:val="00A6464D"/>
    <w:rsid w:val="00A66000"/>
    <w:rsid w:val="00A66544"/>
    <w:rsid w:val="00A668DA"/>
    <w:rsid w:val="00A66AAD"/>
    <w:rsid w:val="00A66D4B"/>
    <w:rsid w:val="00A66F84"/>
    <w:rsid w:val="00A67260"/>
    <w:rsid w:val="00A673FF"/>
    <w:rsid w:val="00A674F8"/>
    <w:rsid w:val="00A67BCD"/>
    <w:rsid w:val="00A71AEC"/>
    <w:rsid w:val="00A72366"/>
    <w:rsid w:val="00A729EF"/>
    <w:rsid w:val="00A73DCF"/>
    <w:rsid w:val="00A7441F"/>
    <w:rsid w:val="00A749C4"/>
    <w:rsid w:val="00A74AF6"/>
    <w:rsid w:val="00A75611"/>
    <w:rsid w:val="00A76DA0"/>
    <w:rsid w:val="00A774E8"/>
    <w:rsid w:val="00A77F18"/>
    <w:rsid w:val="00A80D4D"/>
    <w:rsid w:val="00A81156"/>
    <w:rsid w:val="00A81850"/>
    <w:rsid w:val="00A82E2D"/>
    <w:rsid w:val="00A82F35"/>
    <w:rsid w:val="00A83BE1"/>
    <w:rsid w:val="00A84769"/>
    <w:rsid w:val="00A8489A"/>
    <w:rsid w:val="00A84922"/>
    <w:rsid w:val="00A877AA"/>
    <w:rsid w:val="00A91406"/>
    <w:rsid w:val="00A91AEE"/>
    <w:rsid w:val="00A9209E"/>
    <w:rsid w:val="00A9282D"/>
    <w:rsid w:val="00A9333A"/>
    <w:rsid w:val="00A933F1"/>
    <w:rsid w:val="00A93C8F"/>
    <w:rsid w:val="00A941CC"/>
    <w:rsid w:val="00A9433F"/>
    <w:rsid w:val="00A94975"/>
    <w:rsid w:val="00A94FA9"/>
    <w:rsid w:val="00A95E48"/>
    <w:rsid w:val="00A967F9"/>
    <w:rsid w:val="00A9727B"/>
    <w:rsid w:val="00A97497"/>
    <w:rsid w:val="00A97589"/>
    <w:rsid w:val="00AA0003"/>
    <w:rsid w:val="00AA09E6"/>
    <w:rsid w:val="00AA10A0"/>
    <w:rsid w:val="00AA1131"/>
    <w:rsid w:val="00AA134E"/>
    <w:rsid w:val="00AA1CA3"/>
    <w:rsid w:val="00AA20B5"/>
    <w:rsid w:val="00AA218F"/>
    <w:rsid w:val="00AA33CA"/>
    <w:rsid w:val="00AA3619"/>
    <w:rsid w:val="00AA37BF"/>
    <w:rsid w:val="00AA3BE5"/>
    <w:rsid w:val="00AA3E35"/>
    <w:rsid w:val="00AA529E"/>
    <w:rsid w:val="00AB147A"/>
    <w:rsid w:val="00AB2A57"/>
    <w:rsid w:val="00AB2A7D"/>
    <w:rsid w:val="00AB3A61"/>
    <w:rsid w:val="00AB6005"/>
    <w:rsid w:val="00AB77C5"/>
    <w:rsid w:val="00AC1160"/>
    <w:rsid w:val="00AC133A"/>
    <w:rsid w:val="00AC143C"/>
    <w:rsid w:val="00AC1D10"/>
    <w:rsid w:val="00AC1F29"/>
    <w:rsid w:val="00AC24CD"/>
    <w:rsid w:val="00AC2DB9"/>
    <w:rsid w:val="00AC3E42"/>
    <w:rsid w:val="00AC46DF"/>
    <w:rsid w:val="00AC4EEC"/>
    <w:rsid w:val="00AC5627"/>
    <w:rsid w:val="00AC6810"/>
    <w:rsid w:val="00AC7A24"/>
    <w:rsid w:val="00AD119C"/>
    <w:rsid w:val="00AD11A6"/>
    <w:rsid w:val="00AD196D"/>
    <w:rsid w:val="00AD215B"/>
    <w:rsid w:val="00AD2737"/>
    <w:rsid w:val="00AD30F4"/>
    <w:rsid w:val="00AD36F8"/>
    <w:rsid w:val="00AD5261"/>
    <w:rsid w:val="00AD608C"/>
    <w:rsid w:val="00AD63F6"/>
    <w:rsid w:val="00AD6B20"/>
    <w:rsid w:val="00AD6F59"/>
    <w:rsid w:val="00AD7439"/>
    <w:rsid w:val="00AE08B8"/>
    <w:rsid w:val="00AE09A6"/>
    <w:rsid w:val="00AE2AF2"/>
    <w:rsid w:val="00AE2F17"/>
    <w:rsid w:val="00AE3CCB"/>
    <w:rsid w:val="00AE4534"/>
    <w:rsid w:val="00AE4691"/>
    <w:rsid w:val="00AE5352"/>
    <w:rsid w:val="00AE53CE"/>
    <w:rsid w:val="00AE659C"/>
    <w:rsid w:val="00AE71BD"/>
    <w:rsid w:val="00AF187B"/>
    <w:rsid w:val="00AF1B8E"/>
    <w:rsid w:val="00AF2107"/>
    <w:rsid w:val="00AF3834"/>
    <w:rsid w:val="00AF41CF"/>
    <w:rsid w:val="00AF5084"/>
    <w:rsid w:val="00AF5549"/>
    <w:rsid w:val="00AF5979"/>
    <w:rsid w:val="00AF5E36"/>
    <w:rsid w:val="00AF6252"/>
    <w:rsid w:val="00AF7258"/>
    <w:rsid w:val="00AF7AE9"/>
    <w:rsid w:val="00B000F7"/>
    <w:rsid w:val="00B00E74"/>
    <w:rsid w:val="00B0199D"/>
    <w:rsid w:val="00B01EF5"/>
    <w:rsid w:val="00B0373A"/>
    <w:rsid w:val="00B039FB"/>
    <w:rsid w:val="00B03EE4"/>
    <w:rsid w:val="00B03F33"/>
    <w:rsid w:val="00B047FA"/>
    <w:rsid w:val="00B04FF9"/>
    <w:rsid w:val="00B056DC"/>
    <w:rsid w:val="00B05985"/>
    <w:rsid w:val="00B05AFF"/>
    <w:rsid w:val="00B05F70"/>
    <w:rsid w:val="00B06074"/>
    <w:rsid w:val="00B06278"/>
    <w:rsid w:val="00B0684C"/>
    <w:rsid w:val="00B070A5"/>
    <w:rsid w:val="00B07567"/>
    <w:rsid w:val="00B10288"/>
    <w:rsid w:val="00B10922"/>
    <w:rsid w:val="00B114F9"/>
    <w:rsid w:val="00B12299"/>
    <w:rsid w:val="00B12857"/>
    <w:rsid w:val="00B12EEF"/>
    <w:rsid w:val="00B14D76"/>
    <w:rsid w:val="00B15517"/>
    <w:rsid w:val="00B1584B"/>
    <w:rsid w:val="00B1613C"/>
    <w:rsid w:val="00B1644C"/>
    <w:rsid w:val="00B16558"/>
    <w:rsid w:val="00B174CA"/>
    <w:rsid w:val="00B17835"/>
    <w:rsid w:val="00B179B2"/>
    <w:rsid w:val="00B2029F"/>
    <w:rsid w:val="00B20834"/>
    <w:rsid w:val="00B20942"/>
    <w:rsid w:val="00B2109B"/>
    <w:rsid w:val="00B2272B"/>
    <w:rsid w:val="00B2287A"/>
    <w:rsid w:val="00B230D2"/>
    <w:rsid w:val="00B23AD3"/>
    <w:rsid w:val="00B23ADF"/>
    <w:rsid w:val="00B2474C"/>
    <w:rsid w:val="00B26C2D"/>
    <w:rsid w:val="00B30EEB"/>
    <w:rsid w:val="00B3130A"/>
    <w:rsid w:val="00B31670"/>
    <w:rsid w:val="00B31DE8"/>
    <w:rsid w:val="00B31EB2"/>
    <w:rsid w:val="00B31FBC"/>
    <w:rsid w:val="00B324ED"/>
    <w:rsid w:val="00B33B9C"/>
    <w:rsid w:val="00B34A02"/>
    <w:rsid w:val="00B34C54"/>
    <w:rsid w:val="00B35405"/>
    <w:rsid w:val="00B3543A"/>
    <w:rsid w:val="00B358E3"/>
    <w:rsid w:val="00B375B7"/>
    <w:rsid w:val="00B376FE"/>
    <w:rsid w:val="00B405E3"/>
    <w:rsid w:val="00B406C1"/>
    <w:rsid w:val="00B406E3"/>
    <w:rsid w:val="00B413F8"/>
    <w:rsid w:val="00B42E4E"/>
    <w:rsid w:val="00B44D32"/>
    <w:rsid w:val="00B45018"/>
    <w:rsid w:val="00B4631C"/>
    <w:rsid w:val="00B46370"/>
    <w:rsid w:val="00B4677F"/>
    <w:rsid w:val="00B4698A"/>
    <w:rsid w:val="00B46ED1"/>
    <w:rsid w:val="00B4769F"/>
    <w:rsid w:val="00B47826"/>
    <w:rsid w:val="00B47A40"/>
    <w:rsid w:val="00B506F7"/>
    <w:rsid w:val="00B5186B"/>
    <w:rsid w:val="00B519B6"/>
    <w:rsid w:val="00B525A0"/>
    <w:rsid w:val="00B53569"/>
    <w:rsid w:val="00B53971"/>
    <w:rsid w:val="00B53F5E"/>
    <w:rsid w:val="00B54165"/>
    <w:rsid w:val="00B562A4"/>
    <w:rsid w:val="00B56356"/>
    <w:rsid w:val="00B5638C"/>
    <w:rsid w:val="00B565C7"/>
    <w:rsid w:val="00B61E3A"/>
    <w:rsid w:val="00B62F3D"/>
    <w:rsid w:val="00B63064"/>
    <w:rsid w:val="00B638C9"/>
    <w:rsid w:val="00B63E0F"/>
    <w:rsid w:val="00B6403D"/>
    <w:rsid w:val="00B64126"/>
    <w:rsid w:val="00B645DB"/>
    <w:rsid w:val="00B64FCE"/>
    <w:rsid w:val="00B6563A"/>
    <w:rsid w:val="00B676CC"/>
    <w:rsid w:val="00B702A9"/>
    <w:rsid w:val="00B706E3"/>
    <w:rsid w:val="00B714BD"/>
    <w:rsid w:val="00B7196B"/>
    <w:rsid w:val="00B720BF"/>
    <w:rsid w:val="00B72EFA"/>
    <w:rsid w:val="00B73BCC"/>
    <w:rsid w:val="00B73C61"/>
    <w:rsid w:val="00B747E2"/>
    <w:rsid w:val="00B766C2"/>
    <w:rsid w:val="00B7746A"/>
    <w:rsid w:val="00B8008D"/>
    <w:rsid w:val="00B80F93"/>
    <w:rsid w:val="00B825FB"/>
    <w:rsid w:val="00B8279A"/>
    <w:rsid w:val="00B839C0"/>
    <w:rsid w:val="00B8413F"/>
    <w:rsid w:val="00B844E4"/>
    <w:rsid w:val="00B86776"/>
    <w:rsid w:val="00B86ABA"/>
    <w:rsid w:val="00B872FF"/>
    <w:rsid w:val="00B907A6"/>
    <w:rsid w:val="00B92210"/>
    <w:rsid w:val="00B92249"/>
    <w:rsid w:val="00B934B3"/>
    <w:rsid w:val="00B93E18"/>
    <w:rsid w:val="00B941AA"/>
    <w:rsid w:val="00B94B8B"/>
    <w:rsid w:val="00B94E5D"/>
    <w:rsid w:val="00B9504C"/>
    <w:rsid w:val="00B956A9"/>
    <w:rsid w:val="00B95C84"/>
    <w:rsid w:val="00B96139"/>
    <w:rsid w:val="00B975E8"/>
    <w:rsid w:val="00B97CAB"/>
    <w:rsid w:val="00BA03BF"/>
    <w:rsid w:val="00BA091E"/>
    <w:rsid w:val="00BA0F0D"/>
    <w:rsid w:val="00BA1719"/>
    <w:rsid w:val="00BA1ACD"/>
    <w:rsid w:val="00BA24EB"/>
    <w:rsid w:val="00BA2773"/>
    <w:rsid w:val="00BA3552"/>
    <w:rsid w:val="00BA366F"/>
    <w:rsid w:val="00BA471C"/>
    <w:rsid w:val="00BA53A4"/>
    <w:rsid w:val="00BA67ED"/>
    <w:rsid w:val="00BB09C0"/>
    <w:rsid w:val="00BB0FC4"/>
    <w:rsid w:val="00BB17FC"/>
    <w:rsid w:val="00BB2505"/>
    <w:rsid w:val="00BB2FD9"/>
    <w:rsid w:val="00BB36E0"/>
    <w:rsid w:val="00BB3B27"/>
    <w:rsid w:val="00BB4B41"/>
    <w:rsid w:val="00BB4E3C"/>
    <w:rsid w:val="00BB5533"/>
    <w:rsid w:val="00BB5AB7"/>
    <w:rsid w:val="00BB6170"/>
    <w:rsid w:val="00BB6371"/>
    <w:rsid w:val="00BB75B8"/>
    <w:rsid w:val="00BB7EBA"/>
    <w:rsid w:val="00BC0277"/>
    <w:rsid w:val="00BC0685"/>
    <w:rsid w:val="00BC0CE1"/>
    <w:rsid w:val="00BC3F0A"/>
    <w:rsid w:val="00BC59A6"/>
    <w:rsid w:val="00BC5ACF"/>
    <w:rsid w:val="00BC5F96"/>
    <w:rsid w:val="00BC6330"/>
    <w:rsid w:val="00BC6703"/>
    <w:rsid w:val="00BC695A"/>
    <w:rsid w:val="00BC6BA2"/>
    <w:rsid w:val="00BD0658"/>
    <w:rsid w:val="00BD0AC3"/>
    <w:rsid w:val="00BD1389"/>
    <w:rsid w:val="00BD17FF"/>
    <w:rsid w:val="00BD19CD"/>
    <w:rsid w:val="00BD1E3C"/>
    <w:rsid w:val="00BD244B"/>
    <w:rsid w:val="00BD27E1"/>
    <w:rsid w:val="00BD2D08"/>
    <w:rsid w:val="00BD2F67"/>
    <w:rsid w:val="00BD3265"/>
    <w:rsid w:val="00BD3D64"/>
    <w:rsid w:val="00BD4C61"/>
    <w:rsid w:val="00BD4F50"/>
    <w:rsid w:val="00BD50BF"/>
    <w:rsid w:val="00BD625C"/>
    <w:rsid w:val="00BD6F36"/>
    <w:rsid w:val="00BD6FA6"/>
    <w:rsid w:val="00BD79C5"/>
    <w:rsid w:val="00BD7A7D"/>
    <w:rsid w:val="00BD7EF0"/>
    <w:rsid w:val="00BE03B4"/>
    <w:rsid w:val="00BE191C"/>
    <w:rsid w:val="00BE1EA6"/>
    <w:rsid w:val="00BE2233"/>
    <w:rsid w:val="00BE3B13"/>
    <w:rsid w:val="00BE4605"/>
    <w:rsid w:val="00BE57C6"/>
    <w:rsid w:val="00BE5BA8"/>
    <w:rsid w:val="00BE5DE6"/>
    <w:rsid w:val="00BE5E3B"/>
    <w:rsid w:val="00BE609A"/>
    <w:rsid w:val="00BE63E2"/>
    <w:rsid w:val="00BE6742"/>
    <w:rsid w:val="00BE6755"/>
    <w:rsid w:val="00BE72DF"/>
    <w:rsid w:val="00BE7477"/>
    <w:rsid w:val="00BE7945"/>
    <w:rsid w:val="00BF0513"/>
    <w:rsid w:val="00BF0745"/>
    <w:rsid w:val="00BF1420"/>
    <w:rsid w:val="00BF598C"/>
    <w:rsid w:val="00BF66FA"/>
    <w:rsid w:val="00BF72A0"/>
    <w:rsid w:val="00BF73B5"/>
    <w:rsid w:val="00C014A6"/>
    <w:rsid w:val="00C01EA9"/>
    <w:rsid w:val="00C02248"/>
    <w:rsid w:val="00C02503"/>
    <w:rsid w:val="00C028B8"/>
    <w:rsid w:val="00C030B2"/>
    <w:rsid w:val="00C03F81"/>
    <w:rsid w:val="00C04213"/>
    <w:rsid w:val="00C0696A"/>
    <w:rsid w:val="00C07040"/>
    <w:rsid w:val="00C07223"/>
    <w:rsid w:val="00C0756B"/>
    <w:rsid w:val="00C079E7"/>
    <w:rsid w:val="00C10C2F"/>
    <w:rsid w:val="00C10C4E"/>
    <w:rsid w:val="00C11886"/>
    <w:rsid w:val="00C118D1"/>
    <w:rsid w:val="00C11A8E"/>
    <w:rsid w:val="00C123EB"/>
    <w:rsid w:val="00C1351C"/>
    <w:rsid w:val="00C139F6"/>
    <w:rsid w:val="00C1498E"/>
    <w:rsid w:val="00C14BE2"/>
    <w:rsid w:val="00C1638E"/>
    <w:rsid w:val="00C168AF"/>
    <w:rsid w:val="00C1709D"/>
    <w:rsid w:val="00C174ED"/>
    <w:rsid w:val="00C17B63"/>
    <w:rsid w:val="00C226F0"/>
    <w:rsid w:val="00C22E01"/>
    <w:rsid w:val="00C22FE8"/>
    <w:rsid w:val="00C2390C"/>
    <w:rsid w:val="00C24424"/>
    <w:rsid w:val="00C252CB"/>
    <w:rsid w:val="00C26E9B"/>
    <w:rsid w:val="00C27362"/>
    <w:rsid w:val="00C300EA"/>
    <w:rsid w:val="00C30518"/>
    <w:rsid w:val="00C305B1"/>
    <w:rsid w:val="00C32638"/>
    <w:rsid w:val="00C330A7"/>
    <w:rsid w:val="00C33525"/>
    <w:rsid w:val="00C33D04"/>
    <w:rsid w:val="00C36CA4"/>
    <w:rsid w:val="00C370A0"/>
    <w:rsid w:val="00C3740D"/>
    <w:rsid w:val="00C378AD"/>
    <w:rsid w:val="00C37EC6"/>
    <w:rsid w:val="00C40FF8"/>
    <w:rsid w:val="00C41318"/>
    <w:rsid w:val="00C419C2"/>
    <w:rsid w:val="00C4200A"/>
    <w:rsid w:val="00C4205B"/>
    <w:rsid w:val="00C42EE7"/>
    <w:rsid w:val="00C42FB5"/>
    <w:rsid w:val="00C431B8"/>
    <w:rsid w:val="00C436AD"/>
    <w:rsid w:val="00C448CA"/>
    <w:rsid w:val="00C44927"/>
    <w:rsid w:val="00C44D35"/>
    <w:rsid w:val="00C46070"/>
    <w:rsid w:val="00C46420"/>
    <w:rsid w:val="00C470C9"/>
    <w:rsid w:val="00C4735D"/>
    <w:rsid w:val="00C50325"/>
    <w:rsid w:val="00C50C07"/>
    <w:rsid w:val="00C50FC2"/>
    <w:rsid w:val="00C512A9"/>
    <w:rsid w:val="00C5196A"/>
    <w:rsid w:val="00C519C1"/>
    <w:rsid w:val="00C52049"/>
    <w:rsid w:val="00C52380"/>
    <w:rsid w:val="00C531A1"/>
    <w:rsid w:val="00C5493D"/>
    <w:rsid w:val="00C55D92"/>
    <w:rsid w:val="00C5643B"/>
    <w:rsid w:val="00C564BD"/>
    <w:rsid w:val="00C57A41"/>
    <w:rsid w:val="00C60009"/>
    <w:rsid w:val="00C6074B"/>
    <w:rsid w:val="00C60BC5"/>
    <w:rsid w:val="00C60DBA"/>
    <w:rsid w:val="00C617B1"/>
    <w:rsid w:val="00C61A02"/>
    <w:rsid w:val="00C62352"/>
    <w:rsid w:val="00C62713"/>
    <w:rsid w:val="00C62B6B"/>
    <w:rsid w:val="00C6346B"/>
    <w:rsid w:val="00C63AFB"/>
    <w:rsid w:val="00C64B41"/>
    <w:rsid w:val="00C64B70"/>
    <w:rsid w:val="00C65FFB"/>
    <w:rsid w:val="00C666E5"/>
    <w:rsid w:val="00C66DF1"/>
    <w:rsid w:val="00C67760"/>
    <w:rsid w:val="00C67916"/>
    <w:rsid w:val="00C70782"/>
    <w:rsid w:val="00C73EA7"/>
    <w:rsid w:val="00C745B0"/>
    <w:rsid w:val="00C75BE5"/>
    <w:rsid w:val="00C76239"/>
    <w:rsid w:val="00C76384"/>
    <w:rsid w:val="00C76B53"/>
    <w:rsid w:val="00C76FD2"/>
    <w:rsid w:val="00C77BE4"/>
    <w:rsid w:val="00C800EE"/>
    <w:rsid w:val="00C8079B"/>
    <w:rsid w:val="00C80F50"/>
    <w:rsid w:val="00C81972"/>
    <w:rsid w:val="00C81FA7"/>
    <w:rsid w:val="00C825F0"/>
    <w:rsid w:val="00C839D4"/>
    <w:rsid w:val="00C84608"/>
    <w:rsid w:val="00C858A7"/>
    <w:rsid w:val="00C869CD"/>
    <w:rsid w:val="00C871F0"/>
    <w:rsid w:val="00C8757B"/>
    <w:rsid w:val="00C8757E"/>
    <w:rsid w:val="00C87F0A"/>
    <w:rsid w:val="00C9038C"/>
    <w:rsid w:val="00C9122E"/>
    <w:rsid w:val="00C913A1"/>
    <w:rsid w:val="00C91972"/>
    <w:rsid w:val="00C91AB1"/>
    <w:rsid w:val="00C91F86"/>
    <w:rsid w:val="00C93416"/>
    <w:rsid w:val="00C93692"/>
    <w:rsid w:val="00C942A6"/>
    <w:rsid w:val="00C94621"/>
    <w:rsid w:val="00C95706"/>
    <w:rsid w:val="00C95EC0"/>
    <w:rsid w:val="00C964D9"/>
    <w:rsid w:val="00C97753"/>
    <w:rsid w:val="00CA0ADB"/>
    <w:rsid w:val="00CA150F"/>
    <w:rsid w:val="00CA1EE3"/>
    <w:rsid w:val="00CA2B51"/>
    <w:rsid w:val="00CA35E4"/>
    <w:rsid w:val="00CA4C1B"/>
    <w:rsid w:val="00CA5226"/>
    <w:rsid w:val="00CA53DA"/>
    <w:rsid w:val="00CA61A9"/>
    <w:rsid w:val="00CA629B"/>
    <w:rsid w:val="00CA6CB7"/>
    <w:rsid w:val="00CA6CCD"/>
    <w:rsid w:val="00CA6FCB"/>
    <w:rsid w:val="00CA720E"/>
    <w:rsid w:val="00CA7B5E"/>
    <w:rsid w:val="00CB09A2"/>
    <w:rsid w:val="00CB1255"/>
    <w:rsid w:val="00CB1964"/>
    <w:rsid w:val="00CB1D2B"/>
    <w:rsid w:val="00CB2F3A"/>
    <w:rsid w:val="00CB3159"/>
    <w:rsid w:val="00CB32B2"/>
    <w:rsid w:val="00CB3307"/>
    <w:rsid w:val="00CB34E3"/>
    <w:rsid w:val="00CB3954"/>
    <w:rsid w:val="00CB45C3"/>
    <w:rsid w:val="00CB4A9E"/>
    <w:rsid w:val="00CB4B91"/>
    <w:rsid w:val="00CB5B0D"/>
    <w:rsid w:val="00CB60EA"/>
    <w:rsid w:val="00CB667D"/>
    <w:rsid w:val="00CB67EC"/>
    <w:rsid w:val="00CB6A7B"/>
    <w:rsid w:val="00CB6D07"/>
    <w:rsid w:val="00CB79AA"/>
    <w:rsid w:val="00CC0983"/>
    <w:rsid w:val="00CC2EB9"/>
    <w:rsid w:val="00CC3DB4"/>
    <w:rsid w:val="00CC44F9"/>
    <w:rsid w:val="00CC49E4"/>
    <w:rsid w:val="00CC5616"/>
    <w:rsid w:val="00CC5A09"/>
    <w:rsid w:val="00CC5B4E"/>
    <w:rsid w:val="00CC7D4F"/>
    <w:rsid w:val="00CD01BC"/>
    <w:rsid w:val="00CD0940"/>
    <w:rsid w:val="00CD1013"/>
    <w:rsid w:val="00CD1038"/>
    <w:rsid w:val="00CD18A1"/>
    <w:rsid w:val="00CD1B0F"/>
    <w:rsid w:val="00CD1EAC"/>
    <w:rsid w:val="00CD4A5B"/>
    <w:rsid w:val="00CD507A"/>
    <w:rsid w:val="00CD597E"/>
    <w:rsid w:val="00CD5E30"/>
    <w:rsid w:val="00CD6D17"/>
    <w:rsid w:val="00CD79DE"/>
    <w:rsid w:val="00CD79EF"/>
    <w:rsid w:val="00CD7CCF"/>
    <w:rsid w:val="00CE0283"/>
    <w:rsid w:val="00CE07F1"/>
    <w:rsid w:val="00CE0AE4"/>
    <w:rsid w:val="00CE107D"/>
    <w:rsid w:val="00CE1328"/>
    <w:rsid w:val="00CE1600"/>
    <w:rsid w:val="00CE179E"/>
    <w:rsid w:val="00CE21D9"/>
    <w:rsid w:val="00CE28FF"/>
    <w:rsid w:val="00CE3A89"/>
    <w:rsid w:val="00CE3FD3"/>
    <w:rsid w:val="00CE46CD"/>
    <w:rsid w:val="00CE73BB"/>
    <w:rsid w:val="00CE748C"/>
    <w:rsid w:val="00CE7499"/>
    <w:rsid w:val="00CF0163"/>
    <w:rsid w:val="00CF1C0F"/>
    <w:rsid w:val="00CF2361"/>
    <w:rsid w:val="00CF2362"/>
    <w:rsid w:val="00CF2D3A"/>
    <w:rsid w:val="00CF36B4"/>
    <w:rsid w:val="00CF375C"/>
    <w:rsid w:val="00CF38AE"/>
    <w:rsid w:val="00CF4414"/>
    <w:rsid w:val="00CF45A1"/>
    <w:rsid w:val="00CF4F66"/>
    <w:rsid w:val="00CF76AB"/>
    <w:rsid w:val="00D00820"/>
    <w:rsid w:val="00D01934"/>
    <w:rsid w:val="00D021D7"/>
    <w:rsid w:val="00D023A8"/>
    <w:rsid w:val="00D0307F"/>
    <w:rsid w:val="00D03540"/>
    <w:rsid w:val="00D0394E"/>
    <w:rsid w:val="00D039AC"/>
    <w:rsid w:val="00D04005"/>
    <w:rsid w:val="00D0517B"/>
    <w:rsid w:val="00D06036"/>
    <w:rsid w:val="00D06341"/>
    <w:rsid w:val="00D07A1A"/>
    <w:rsid w:val="00D10553"/>
    <w:rsid w:val="00D1086A"/>
    <w:rsid w:val="00D1094F"/>
    <w:rsid w:val="00D11192"/>
    <w:rsid w:val="00D12C0A"/>
    <w:rsid w:val="00D132D0"/>
    <w:rsid w:val="00D1360D"/>
    <w:rsid w:val="00D14B62"/>
    <w:rsid w:val="00D15159"/>
    <w:rsid w:val="00D158BC"/>
    <w:rsid w:val="00D16D0C"/>
    <w:rsid w:val="00D178EC"/>
    <w:rsid w:val="00D2115A"/>
    <w:rsid w:val="00D21410"/>
    <w:rsid w:val="00D21553"/>
    <w:rsid w:val="00D21CA2"/>
    <w:rsid w:val="00D21F89"/>
    <w:rsid w:val="00D221CB"/>
    <w:rsid w:val="00D23A81"/>
    <w:rsid w:val="00D23D7B"/>
    <w:rsid w:val="00D24555"/>
    <w:rsid w:val="00D24EE5"/>
    <w:rsid w:val="00D252EA"/>
    <w:rsid w:val="00D258CC"/>
    <w:rsid w:val="00D26F11"/>
    <w:rsid w:val="00D27D60"/>
    <w:rsid w:val="00D3006C"/>
    <w:rsid w:val="00D30141"/>
    <w:rsid w:val="00D30289"/>
    <w:rsid w:val="00D31DA4"/>
    <w:rsid w:val="00D32C87"/>
    <w:rsid w:val="00D3381C"/>
    <w:rsid w:val="00D33FF3"/>
    <w:rsid w:val="00D342AB"/>
    <w:rsid w:val="00D359AA"/>
    <w:rsid w:val="00D36E0E"/>
    <w:rsid w:val="00D37E7B"/>
    <w:rsid w:val="00D412CE"/>
    <w:rsid w:val="00D4130F"/>
    <w:rsid w:val="00D41A10"/>
    <w:rsid w:val="00D4316A"/>
    <w:rsid w:val="00D433B7"/>
    <w:rsid w:val="00D433F5"/>
    <w:rsid w:val="00D433FB"/>
    <w:rsid w:val="00D43D6B"/>
    <w:rsid w:val="00D43FCC"/>
    <w:rsid w:val="00D44F6C"/>
    <w:rsid w:val="00D4532E"/>
    <w:rsid w:val="00D46534"/>
    <w:rsid w:val="00D47825"/>
    <w:rsid w:val="00D51269"/>
    <w:rsid w:val="00D5186D"/>
    <w:rsid w:val="00D52F11"/>
    <w:rsid w:val="00D531D2"/>
    <w:rsid w:val="00D531D9"/>
    <w:rsid w:val="00D5321C"/>
    <w:rsid w:val="00D5336D"/>
    <w:rsid w:val="00D549EF"/>
    <w:rsid w:val="00D568E7"/>
    <w:rsid w:val="00D56A6F"/>
    <w:rsid w:val="00D572B3"/>
    <w:rsid w:val="00D57782"/>
    <w:rsid w:val="00D6107E"/>
    <w:rsid w:val="00D61190"/>
    <w:rsid w:val="00D61B73"/>
    <w:rsid w:val="00D620C7"/>
    <w:rsid w:val="00D62EC5"/>
    <w:rsid w:val="00D63431"/>
    <w:rsid w:val="00D63AFB"/>
    <w:rsid w:val="00D65B61"/>
    <w:rsid w:val="00D66482"/>
    <w:rsid w:val="00D6732C"/>
    <w:rsid w:val="00D677AB"/>
    <w:rsid w:val="00D70004"/>
    <w:rsid w:val="00D70A74"/>
    <w:rsid w:val="00D70A8E"/>
    <w:rsid w:val="00D72ED4"/>
    <w:rsid w:val="00D73B3F"/>
    <w:rsid w:val="00D74B71"/>
    <w:rsid w:val="00D74EE6"/>
    <w:rsid w:val="00D750D0"/>
    <w:rsid w:val="00D76276"/>
    <w:rsid w:val="00D76C91"/>
    <w:rsid w:val="00D76EC8"/>
    <w:rsid w:val="00D7745B"/>
    <w:rsid w:val="00D7782D"/>
    <w:rsid w:val="00D80195"/>
    <w:rsid w:val="00D80BC8"/>
    <w:rsid w:val="00D80C0D"/>
    <w:rsid w:val="00D8153D"/>
    <w:rsid w:val="00D831B7"/>
    <w:rsid w:val="00D849F2"/>
    <w:rsid w:val="00D84E4E"/>
    <w:rsid w:val="00D85984"/>
    <w:rsid w:val="00D85A83"/>
    <w:rsid w:val="00D85BAB"/>
    <w:rsid w:val="00D8798C"/>
    <w:rsid w:val="00D87A51"/>
    <w:rsid w:val="00D87D97"/>
    <w:rsid w:val="00D9023C"/>
    <w:rsid w:val="00D927D2"/>
    <w:rsid w:val="00D92DB0"/>
    <w:rsid w:val="00D93DC0"/>
    <w:rsid w:val="00D94290"/>
    <w:rsid w:val="00D94451"/>
    <w:rsid w:val="00D94BA5"/>
    <w:rsid w:val="00D95A4F"/>
    <w:rsid w:val="00D95A99"/>
    <w:rsid w:val="00D9606B"/>
    <w:rsid w:val="00D96349"/>
    <w:rsid w:val="00D97653"/>
    <w:rsid w:val="00D9778E"/>
    <w:rsid w:val="00D97812"/>
    <w:rsid w:val="00D97AD5"/>
    <w:rsid w:val="00DA0054"/>
    <w:rsid w:val="00DA06EB"/>
    <w:rsid w:val="00DA1912"/>
    <w:rsid w:val="00DA1980"/>
    <w:rsid w:val="00DA34FA"/>
    <w:rsid w:val="00DA42B1"/>
    <w:rsid w:val="00DA4329"/>
    <w:rsid w:val="00DA44DF"/>
    <w:rsid w:val="00DA594D"/>
    <w:rsid w:val="00DA74FB"/>
    <w:rsid w:val="00DB1CDF"/>
    <w:rsid w:val="00DB2556"/>
    <w:rsid w:val="00DB29D3"/>
    <w:rsid w:val="00DB3DD5"/>
    <w:rsid w:val="00DB401A"/>
    <w:rsid w:val="00DB4F35"/>
    <w:rsid w:val="00DB586D"/>
    <w:rsid w:val="00DB7A42"/>
    <w:rsid w:val="00DB7CC3"/>
    <w:rsid w:val="00DC00AA"/>
    <w:rsid w:val="00DC06BD"/>
    <w:rsid w:val="00DC0BD8"/>
    <w:rsid w:val="00DC1067"/>
    <w:rsid w:val="00DC1EA9"/>
    <w:rsid w:val="00DC1EEC"/>
    <w:rsid w:val="00DC2EB0"/>
    <w:rsid w:val="00DC2FF1"/>
    <w:rsid w:val="00DC4FB0"/>
    <w:rsid w:val="00DC5BCE"/>
    <w:rsid w:val="00DC6041"/>
    <w:rsid w:val="00DC6857"/>
    <w:rsid w:val="00DC6A3C"/>
    <w:rsid w:val="00DC6D41"/>
    <w:rsid w:val="00DC6E2D"/>
    <w:rsid w:val="00DC7034"/>
    <w:rsid w:val="00DD13F5"/>
    <w:rsid w:val="00DD1711"/>
    <w:rsid w:val="00DD17B0"/>
    <w:rsid w:val="00DD297B"/>
    <w:rsid w:val="00DD2AE7"/>
    <w:rsid w:val="00DD2D5E"/>
    <w:rsid w:val="00DD4AF4"/>
    <w:rsid w:val="00DD6B70"/>
    <w:rsid w:val="00DE0CB2"/>
    <w:rsid w:val="00DE11CA"/>
    <w:rsid w:val="00DE1913"/>
    <w:rsid w:val="00DE2E20"/>
    <w:rsid w:val="00DE375C"/>
    <w:rsid w:val="00DE6BCE"/>
    <w:rsid w:val="00DF05E8"/>
    <w:rsid w:val="00DF0920"/>
    <w:rsid w:val="00DF1E52"/>
    <w:rsid w:val="00DF32AB"/>
    <w:rsid w:val="00DF4332"/>
    <w:rsid w:val="00DF4E8D"/>
    <w:rsid w:val="00DF5AA6"/>
    <w:rsid w:val="00DF5ED0"/>
    <w:rsid w:val="00DF747A"/>
    <w:rsid w:val="00E00068"/>
    <w:rsid w:val="00E0032F"/>
    <w:rsid w:val="00E00543"/>
    <w:rsid w:val="00E00C69"/>
    <w:rsid w:val="00E01925"/>
    <w:rsid w:val="00E026A0"/>
    <w:rsid w:val="00E03207"/>
    <w:rsid w:val="00E036A3"/>
    <w:rsid w:val="00E0411F"/>
    <w:rsid w:val="00E0458B"/>
    <w:rsid w:val="00E049D2"/>
    <w:rsid w:val="00E05018"/>
    <w:rsid w:val="00E052A5"/>
    <w:rsid w:val="00E057DC"/>
    <w:rsid w:val="00E061C5"/>
    <w:rsid w:val="00E06655"/>
    <w:rsid w:val="00E06D66"/>
    <w:rsid w:val="00E06DB3"/>
    <w:rsid w:val="00E07AAC"/>
    <w:rsid w:val="00E07D54"/>
    <w:rsid w:val="00E11FBD"/>
    <w:rsid w:val="00E12A6B"/>
    <w:rsid w:val="00E12A95"/>
    <w:rsid w:val="00E12D25"/>
    <w:rsid w:val="00E13EF4"/>
    <w:rsid w:val="00E14759"/>
    <w:rsid w:val="00E147A8"/>
    <w:rsid w:val="00E14B7B"/>
    <w:rsid w:val="00E159BD"/>
    <w:rsid w:val="00E1642A"/>
    <w:rsid w:val="00E16773"/>
    <w:rsid w:val="00E1699A"/>
    <w:rsid w:val="00E169A5"/>
    <w:rsid w:val="00E16CE1"/>
    <w:rsid w:val="00E17322"/>
    <w:rsid w:val="00E1747F"/>
    <w:rsid w:val="00E20879"/>
    <w:rsid w:val="00E20DEC"/>
    <w:rsid w:val="00E21170"/>
    <w:rsid w:val="00E21430"/>
    <w:rsid w:val="00E224F8"/>
    <w:rsid w:val="00E23A93"/>
    <w:rsid w:val="00E24E45"/>
    <w:rsid w:val="00E268A4"/>
    <w:rsid w:val="00E273D1"/>
    <w:rsid w:val="00E27A4D"/>
    <w:rsid w:val="00E27FF0"/>
    <w:rsid w:val="00E311DC"/>
    <w:rsid w:val="00E315B0"/>
    <w:rsid w:val="00E31739"/>
    <w:rsid w:val="00E33100"/>
    <w:rsid w:val="00E3329F"/>
    <w:rsid w:val="00E33682"/>
    <w:rsid w:val="00E34210"/>
    <w:rsid w:val="00E34A28"/>
    <w:rsid w:val="00E354B7"/>
    <w:rsid w:val="00E35E01"/>
    <w:rsid w:val="00E3649D"/>
    <w:rsid w:val="00E37237"/>
    <w:rsid w:val="00E415D4"/>
    <w:rsid w:val="00E4257E"/>
    <w:rsid w:val="00E43716"/>
    <w:rsid w:val="00E43F86"/>
    <w:rsid w:val="00E4498D"/>
    <w:rsid w:val="00E45489"/>
    <w:rsid w:val="00E46D70"/>
    <w:rsid w:val="00E46DAF"/>
    <w:rsid w:val="00E47A82"/>
    <w:rsid w:val="00E511AC"/>
    <w:rsid w:val="00E51203"/>
    <w:rsid w:val="00E51394"/>
    <w:rsid w:val="00E514AC"/>
    <w:rsid w:val="00E51591"/>
    <w:rsid w:val="00E515A0"/>
    <w:rsid w:val="00E5163B"/>
    <w:rsid w:val="00E51659"/>
    <w:rsid w:val="00E5252D"/>
    <w:rsid w:val="00E52576"/>
    <w:rsid w:val="00E52634"/>
    <w:rsid w:val="00E5318A"/>
    <w:rsid w:val="00E536DD"/>
    <w:rsid w:val="00E55938"/>
    <w:rsid w:val="00E56023"/>
    <w:rsid w:val="00E5660F"/>
    <w:rsid w:val="00E56B34"/>
    <w:rsid w:val="00E57819"/>
    <w:rsid w:val="00E60073"/>
    <w:rsid w:val="00E60EBD"/>
    <w:rsid w:val="00E614A4"/>
    <w:rsid w:val="00E62649"/>
    <w:rsid w:val="00E62A60"/>
    <w:rsid w:val="00E63DBC"/>
    <w:rsid w:val="00E64157"/>
    <w:rsid w:val="00E64186"/>
    <w:rsid w:val="00E65165"/>
    <w:rsid w:val="00E65507"/>
    <w:rsid w:val="00E65E69"/>
    <w:rsid w:val="00E65F04"/>
    <w:rsid w:val="00E662AF"/>
    <w:rsid w:val="00E6652A"/>
    <w:rsid w:val="00E66726"/>
    <w:rsid w:val="00E6769F"/>
    <w:rsid w:val="00E70ABE"/>
    <w:rsid w:val="00E710F3"/>
    <w:rsid w:val="00E71659"/>
    <w:rsid w:val="00E71815"/>
    <w:rsid w:val="00E71DC0"/>
    <w:rsid w:val="00E723CE"/>
    <w:rsid w:val="00E734D6"/>
    <w:rsid w:val="00E747E3"/>
    <w:rsid w:val="00E74BA5"/>
    <w:rsid w:val="00E74C3E"/>
    <w:rsid w:val="00E75A4C"/>
    <w:rsid w:val="00E75AA4"/>
    <w:rsid w:val="00E75BF8"/>
    <w:rsid w:val="00E7728A"/>
    <w:rsid w:val="00E779DA"/>
    <w:rsid w:val="00E809E5"/>
    <w:rsid w:val="00E80EB9"/>
    <w:rsid w:val="00E8138E"/>
    <w:rsid w:val="00E8169C"/>
    <w:rsid w:val="00E83A03"/>
    <w:rsid w:val="00E83B8E"/>
    <w:rsid w:val="00E846A6"/>
    <w:rsid w:val="00E8512E"/>
    <w:rsid w:val="00E85469"/>
    <w:rsid w:val="00E85C50"/>
    <w:rsid w:val="00E863FC"/>
    <w:rsid w:val="00E86AB4"/>
    <w:rsid w:val="00E86F7E"/>
    <w:rsid w:val="00E87879"/>
    <w:rsid w:val="00E87D88"/>
    <w:rsid w:val="00E904D9"/>
    <w:rsid w:val="00E90F3E"/>
    <w:rsid w:val="00E913C4"/>
    <w:rsid w:val="00E91854"/>
    <w:rsid w:val="00E91C9A"/>
    <w:rsid w:val="00E91D0E"/>
    <w:rsid w:val="00E92365"/>
    <w:rsid w:val="00E9380F"/>
    <w:rsid w:val="00E944F4"/>
    <w:rsid w:val="00E94C35"/>
    <w:rsid w:val="00E95027"/>
    <w:rsid w:val="00E95B40"/>
    <w:rsid w:val="00E95BF1"/>
    <w:rsid w:val="00E95DD8"/>
    <w:rsid w:val="00E95F3D"/>
    <w:rsid w:val="00E969B8"/>
    <w:rsid w:val="00E96FDF"/>
    <w:rsid w:val="00E97974"/>
    <w:rsid w:val="00EA169C"/>
    <w:rsid w:val="00EA60EC"/>
    <w:rsid w:val="00EA6E52"/>
    <w:rsid w:val="00EA6F41"/>
    <w:rsid w:val="00EA7153"/>
    <w:rsid w:val="00EA7FB0"/>
    <w:rsid w:val="00EB0208"/>
    <w:rsid w:val="00EB0512"/>
    <w:rsid w:val="00EB0CC2"/>
    <w:rsid w:val="00EB1A4D"/>
    <w:rsid w:val="00EB26A0"/>
    <w:rsid w:val="00EB2B65"/>
    <w:rsid w:val="00EB2B98"/>
    <w:rsid w:val="00EB4002"/>
    <w:rsid w:val="00EB497A"/>
    <w:rsid w:val="00EB57B7"/>
    <w:rsid w:val="00EB6792"/>
    <w:rsid w:val="00EB6891"/>
    <w:rsid w:val="00EB72D8"/>
    <w:rsid w:val="00EB75BE"/>
    <w:rsid w:val="00EB7E10"/>
    <w:rsid w:val="00EC16C0"/>
    <w:rsid w:val="00EC1E0A"/>
    <w:rsid w:val="00EC33F6"/>
    <w:rsid w:val="00EC517F"/>
    <w:rsid w:val="00EC5354"/>
    <w:rsid w:val="00EC56C2"/>
    <w:rsid w:val="00EC57AE"/>
    <w:rsid w:val="00EC58CF"/>
    <w:rsid w:val="00EC5978"/>
    <w:rsid w:val="00EC5BDF"/>
    <w:rsid w:val="00EC5E49"/>
    <w:rsid w:val="00EC68D8"/>
    <w:rsid w:val="00EC6C68"/>
    <w:rsid w:val="00EC7BCB"/>
    <w:rsid w:val="00ED0045"/>
    <w:rsid w:val="00ED0B11"/>
    <w:rsid w:val="00ED1702"/>
    <w:rsid w:val="00ED21FB"/>
    <w:rsid w:val="00ED26BD"/>
    <w:rsid w:val="00ED2EFD"/>
    <w:rsid w:val="00ED5198"/>
    <w:rsid w:val="00ED71A3"/>
    <w:rsid w:val="00ED7B5B"/>
    <w:rsid w:val="00ED7CCA"/>
    <w:rsid w:val="00EE0C6E"/>
    <w:rsid w:val="00EE199D"/>
    <w:rsid w:val="00EE1B8D"/>
    <w:rsid w:val="00EE2ED5"/>
    <w:rsid w:val="00EE49DA"/>
    <w:rsid w:val="00EF0750"/>
    <w:rsid w:val="00EF185D"/>
    <w:rsid w:val="00EF28F3"/>
    <w:rsid w:val="00EF2E0C"/>
    <w:rsid w:val="00EF37A5"/>
    <w:rsid w:val="00EF39DB"/>
    <w:rsid w:val="00EF3D63"/>
    <w:rsid w:val="00EF5219"/>
    <w:rsid w:val="00EF6032"/>
    <w:rsid w:val="00EF6381"/>
    <w:rsid w:val="00EF749D"/>
    <w:rsid w:val="00EF79CD"/>
    <w:rsid w:val="00F00045"/>
    <w:rsid w:val="00F01C92"/>
    <w:rsid w:val="00F01DBB"/>
    <w:rsid w:val="00F01EB7"/>
    <w:rsid w:val="00F024F5"/>
    <w:rsid w:val="00F0282E"/>
    <w:rsid w:val="00F02C95"/>
    <w:rsid w:val="00F03380"/>
    <w:rsid w:val="00F03BB1"/>
    <w:rsid w:val="00F04654"/>
    <w:rsid w:val="00F06A10"/>
    <w:rsid w:val="00F07080"/>
    <w:rsid w:val="00F0775F"/>
    <w:rsid w:val="00F10397"/>
    <w:rsid w:val="00F10A91"/>
    <w:rsid w:val="00F10DE6"/>
    <w:rsid w:val="00F11D69"/>
    <w:rsid w:val="00F12803"/>
    <w:rsid w:val="00F13DC4"/>
    <w:rsid w:val="00F141CF"/>
    <w:rsid w:val="00F1498C"/>
    <w:rsid w:val="00F14A88"/>
    <w:rsid w:val="00F14A97"/>
    <w:rsid w:val="00F14CD2"/>
    <w:rsid w:val="00F15746"/>
    <w:rsid w:val="00F1626C"/>
    <w:rsid w:val="00F172F8"/>
    <w:rsid w:val="00F17A74"/>
    <w:rsid w:val="00F2138A"/>
    <w:rsid w:val="00F214B8"/>
    <w:rsid w:val="00F21C88"/>
    <w:rsid w:val="00F21EE3"/>
    <w:rsid w:val="00F22741"/>
    <w:rsid w:val="00F233A9"/>
    <w:rsid w:val="00F239E3"/>
    <w:rsid w:val="00F24D8F"/>
    <w:rsid w:val="00F24F27"/>
    <w:rsid w:val="00F256DC"/>
    <w:rsid w:val="00F259DE"/>
    <w:rsid w:val="00F25A0D"/>
    <w:rsid w:val="00F25ACE"/>
    <w:rsid w:val="00F26625"/>
    <w:rsid w:val="00F2678C"/>
    <w:rsid w:val="00F26BE2"/>
    <w:rsid w:val="00F27C54"/>
    <w:rsid w:val="00F302A2"/>
    <w:rsid w:val="00F30777"/>
    <w:rsid w:val="00F323EE"/>
    <w:rsid w:val="00F32CD0"/>
    <w:rsid w:val="00F32E15"/>
    <w:rsid w:val="00F3424C"/>
    <w:rsid w:val="00F350FF"/>
    <w:rsid w:val="00F35514"/>
    <w:rsid w:val="00F3552E"/>
    <w:rsid w:val="00F37D36"/>
    <w:rsid w:val="00F40A6A"/>
    <w:rsid w:val="00F415BB"/>
    <w:rsid w:val="00F41F3F"/>
    <w:rsid w:val="00F42AE9"/>
    <w:rsid w:val="00F434B8"/>
    <w:rsid w:val="00F441D4"/>
    <w:rsid w:val="00F44ED6"/>
    <w:rsid w:val="00F44F59"/>
    <w:rsid w:val="00F45083"/>
    <w:rsid w:val="00F455FA"/>
    <w:rsid w:val="00F459DE"/>
    <w:rsid w:val="00F46085"/>
    <w:rsid w:val="00F4617E"/>
    <w:rsid w:val="00F46542"/>
    <w:rsid w:val="00F473B3"/>
    <w:rsid w:val="00F47AA4"/>
    <w:rsid w:val="00F503B7"/>
    <w:rsid w:val="00F51011"/>
    <w:rsid w:val="00F5120F"/>
    <w:rsid w:val="00F51FDB"/>
    <w:rsid w:val="00F528BB"/>
    <w:rsid w:val="00F53321"/>
    <w:rsid w:val="00F53C32"/>
    <w:rsid w:val="00F542CA"/>
    <w:rsid w:val="00F54F97"/>
    <w:rsid w:val="00F550FB"/>
    <w:rsid w:val="00F559C3"/>
    <w:rsid w:val="00F56100"/>
    <w:rsid w:val="00F5708E"/>
    <w:rsid w:val="00F570F6"/>
    <w:rsid w:val="00F62F46"/>
    <w:rsid w:val="00F63917"/>
    <w:rsid w:val="00F63E99"/>
    <w:rsid w:val="00F65061"/>
    <w:rsid w:val="00F66D29"/>
    <w:rsid w:val="00F67DC5"/>
    <w:rsid w:val="00F67ECE"/>
    <w:rsid w:val="00F705DE"/>
    <w:rsid w:val="00F70711"/>
    <w:rsid w:val="00F71539"/>
    <w:rsid w:val="00F7192B"/>
    <w:rsid w:val="00F726BB"/>
    <w:rsid w:val="00F73390"/>
    <w:rsid w:val="00F74EA6"/>
    <w:rsid w:val="00F76996"/>
    <w:rsid w:val="00F77DEF"/>
    <w:rsid w:val="00F80639"/>
    <w:rsid w:val="00F8257C"/>
    <w:rsid w:val="00F82850"/>
    <w:rsid w:val="00F82D34"/>
    <w:rsid w:val="00F84F59"/>
    <w:rsid w:val="00F84FE4"/>
    <w:rsid w:val="00F85251"/>
    <w:rsid w:val="00F90D46"/>
    <w:rsid w:val="00F90F10"/>
    <w:rsid w:val="00F91DE0"/>
    <w:rsid w:val="00F92661"/>
    <w:rsid w:val="00F95D4D"/>
    <w:rsid w:val="00F9618B"/>
    <w:rsid w:val="00F96252"/>
    <w:rsid w:val="00F9655B"/>
    <w:rsid w:val="00FA03F6"/>
    <w:rsid w:val="00FA0F6D"/>
    <w:rsid w:val="00FA1680"/>
    <w:rsid w:val="00FA1DA7"/>
    <w:rsid w:val="00FA2898"/>
    <w:rsid w:val="00FA3B8A"/>
    <w:rsid w:val="00FA3D6C"/>
    <w:rsid w:val="00FA512C"/>
    <w:rsid w:val="00FA574B"/>
    <w:rsid w:val="00FA783F"/>
    <w:rsid w:val="00FA79A5"/>
    <w:rsid w:val="00FB02E9"/>
    <w:rsid w:val="00FB1925"/>
    <w:rsid w:val="00FB27CA"/>
    <w:rsid w:val="00FB27F8"/>
    <w:rsid w:val="00FB3AF3"/>
    <w:rsid w:val="00FB3B0A"/>
    <w:rsid w:val="00FB7722"/>
    <w:rsid w:val="00FB792B"/>
    <w:rsid w:val="00FC016B"/>
    <w:rsid w:val="00FC078D"/>
    <w:rsid w:val="00FC0D78"/>
    <w:rsid w:val="00FC1183"/>
    <w:rsid w:val="00FC129C"/>
    <w:rsid w:val="00FC1E35"/>
    <w:rsid w:val="00FC21A8"/>
    <w:rsid w:val="00FC2383"/>
    <w:rsid w:val="00FC247E"/>
    <w:rsid w:val="00FC2FCE"/>
    <w:rsid w:val="00FC332E"/>
    <w:rsid w:val="00FC37A6"/>
    <w:rsid w:val="00FC3D8D"/>
    <w:rsid w:val="00FC3E40"/>
    <w:rsid w:val="00FC4ADB"/>
    <w:rsid w:val="00FC4CB7"/>
    <w:rsid w:val="00FC552D"/>
    <w:rsid w:val="00FC653B"/>
    <w:rsid w:val="00FD045D"/>
    <w:rsid w:val="00FD17F6"/>
    <w:rsid w:val="00FD22B9"/>
    <w:rsid w:val="00FD2D1A"/>
    <w:rsid w:val="00FD3D50"/>
    <w:rsid w:val="00FD3E9E"/>
    <w:rsid w:val="00FD4982"/>
    <w:rsid w:val="00FD4F17"/>
    <w:rsid w:val="00FD631D"/>
    <w:rsid w:val="00FD6F65"/>
    <w:rsid w:val="00FD75B3"/>
    <w:rsid w:val="00FE07D6"/>
    <w:rsid w:val="00FE185C"/>
    <w:rsid w:val="00FE2DA4"/>
    <w:rsid w:val="00FE31AC"/>
    <w:rsid w:val="00FE3288"/>
    <w:rsid w:val="00FE358F"/>
    <w:rsid w:val="00FE3D42"/>
    <w:rsid w:val="00FE3E98"/>
    <w:rsid w:val="00FE3F7D"/>
    <w:rsid w:val="00FE46A3"/>
    <w:rsid w:val="00FE47EA"/>
    <w:rsid w:val="00FE4BE2"/>
    <w:rsid w:val="00FE4D85"/>
    <w:rsid w:val="00FE59BB"/>
    <w:rsid w:val="00FE62B6"/>
    <w:rsid w:val="00FE71E0"/>
    <w:rsid w:val="00FF12E5"/>
    <w:rsid w:val="00FF1DDF"/>
    <w:rsid w:val="00FF45D9"/>
    <w:rsid w:val="00FF5182"/>
    <w:rsid w:val="00FF6F85"/>
    <w:rsid w:val="00FF7376"/>
    <w:rsid w:val="00FF73CE"/>
    <w:rsid w:val="00FF78BC"/>
    <w:rsid w:val="00FF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11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D178E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D3D3B-4C2E-4B67-8891-1F8724DA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2988</TotalTime>
  <Pages>4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dcw-saliha</dc:creator>
  <cp:keywords/>
  <dc:description/>
  <cp:lastModifiedBy>Salim</cp:lastModifiedBy>
  <cp:revision>1922</cp:revision>
  <dcterms:created xsi:type="dcterms:W3CDTF">2018-03-04T07:36:00Z</dcterms:created>
  <dcterms:modified xsi:type="dcterms:W3CDTF">2025-05-12T09:18:00Z</dcterms:modified>
</cp:coreProperties>
</file>